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DF" w:rsidRDefault="00B823DF" w:rsidP="002C2E2D">
      <w:pPr>
        <w:outlineLvl w:val="0"/>
      </w:pPr>
      <w:r>
        <w:t>РЕПУБЛИКА СРБИЈА</w:t>
      </w:r>
      <w:r>
        <w:tab/>
      </w:r>
      <w:r>
        <w:tab/>
      </w:r>
      <w:r>
        <w:tab/>
      </w:r>
      <w:r>
        <w:tab/>
        <w:t xml:space="preserve">                     </w:t>
      </w:r>
      <w:r>
        <w:rPr>
          <w:b/>
        </w:rPr>
        <w:t xml:space="preserve">ПРИВРЕМЕНЕ </w:t>
      </w:r>
    </w:p>
    <w:p w:rsidR="00B823DF" w:rsidRDefault="00B823DF" w:rsidP="002C2E2D">
      <w:pPr>
        <w:outlineLvl w:val="0"/>
        <w:rPr>
          <w:b/>
        </w:rPr>
      </w:pPr>
      <w:r>
        <w:t>НАРОДНА СКУПШТИНА</w:t>
      </w:r>
      <w:r>
        <w:tab/>
      </w:r>
      <w:r>
        <w:tab/>
      </w:r>
      <w:r>
        <w:tab/>
        <w:t xml:space="preserve">        </w:t>
      </w:r>
      <w:r>
        <w:rPr>
          <w:b/>
        </w:rPr>
        <w:t xml:space="preserve">СТЕНОГРАФСКЕ БЕЛЕШКЕ </w:t>
      </w:r>
    </w:p>
    <w:p w:rsidR="00B823DF" w:rsidRDefault="00B823DF" w:rsidP="002C2E2D">
      <w:r>
        <w:t>Десето ванредно заседање</w:t>
      </w:r>
      <w:r>
        <w:tab/>
      </w:r>
      <w:r>
        <w:tab/>
        <w:t xml:space="preserve">    </w:t>
      </w:r>
      <w:r>
        <w:tab/>
        <w:t xml:space="preserve">      </w:t>
      </w:r>
      <w:r>
        <w:rPr>
          <w:b/>
        </w:rPr>
        <w:t>(нередиговане и неауторизоване)</w:t>
      </w:r>
    </w:p>
    <w:p w:rsidR="00B823DF" w:rsidRDefault="00B823DF" w:rsidP="002C2E2D">
      <w:r>
        <w:t>Народне скупштине Републике Србије</w:t>
      </w:r>
    </w:p>
    <w:p w:rsidR="00B823DF" w:rsidRDefault="00B823DF" w:rsidP="002C2E2D">
      <w:r>
        <w:t>У Дванаестом сазиву</w:t>
      </w:r>
    </w:p>
    <w:p w:rsidR="00B823DF" w:rsidRDefault="00B823DF" w:rsidP="002C2E2D">
      <w:r>
        <w:t>01 Број 06-2/335-21</w:t>
      </w:r>
    </w:p>
    <w:p w:rsidR="00B823DF" w:rsidRDefault="00B823DF" w:rsidP="002C2E2D">
      <w:r>
        <w:t>28. јул 2021. године</w:t>
      </w:r>
    </w:p>
    <w:p w:rsidR="00B823DF" w:rsidRDefault="00B823DF" w:rsidP="002C2E2D">
      <w:r>
        <w:t>Б е о г р а д</w:t>
      </w:r>
    </w:p>
    <w:p w:rsidR="00B823DF" w:rsidRDefault="00B823DF" w:rsidP="002C2E2D"/>
    <w:p w:rsidR="00B823DF" w:rsidRDefault="00B823DF" w:rsidP="002C2E2D">
      <w:pPr>
        <w:ind w:left="-130" w:hanging="130"/>
        <w:rPr>
          <w:sz w:val="10"/>
          <w:szCs w:val="10"/>
        </w:rPr>
      </w:pPr>
    </w:p>
    <w:p w:rsidR="00B823DF" w:rsidRDefault="00B823DF" w:rsidP="002C2E2D">
      <w:r>
        <w:tab/>
        <w:t>(Седница је почела у 10.20 часова. Председава Ивица Дачић, председник Народне скупштине.)</w:t>
      </w:r>
    </w:p>
    <w:p w:rsidR="00B823DF" w:rsidRDefault="00B823DF" w:rsidP="002C2E2D">
      <w:pPr>
        <w:rPr>
          <w:sz w:val="10"/>
          <w:szCs w:val="10"/>
        </w:rPr>
      </w:pPr>
    </w:p>
    <w:p w:rsidR="00B823DF" w:rsidRDefault="00B823DF" w:rsidP="002C2E2D">
      <w:pPr>
        <w:rPr>
          <w:sz w:val="10"/>
          <w:szCs w:val="10"/>
        </w:rPr>
      </w:pPr>
    </w:p>
    <w:p w:rsidR="00B823DF" w:rsidRDefault="00B823DF" w:rsidP="002C2E2D">
      <w:pPr>
        <w:jc w:val="center"/>
      </w:pPr>
      <w:r>
        <w:t>*</w:t>
      </w:r>
    </w:p>
    <w:p w:rsidR="00B823DF" w:rsidRDefault="00B823DF" w:rsidP="002C2E2D">
      <w:pPr>
        <w:jc w:val="center"/>
      </w:pPr>
      <w:r>
        <w:t>*</w:t>
      </w:r>
      <w:r>
        <w:tab/>
        <w:t>*</w:t>
      </w:r>
    </w:p>
    <w:p w:rsidR="00B823DF" w:rsidRDefault="00B823DF" w:rsidP="002C2E2D"/>
    <w:p w:rsidR="00B823DF" w:rsidRDefault="00B823DF" w:rsidP="002C2E2D">
      <w:r>
        <w:tab/>
        <w:t>ПРЕДСЕДНИК: Поштоване даме и господо народни посланици, отварам седницу Десетог ванредног заседања Народне скупштине Републике Србије у Дванаестом сазиву.</w:t>
      </w:r>
    </w:p>
    <w:p w:rsidR="00B823DF" w:rsidRDefault="00B823DF" w:rsidP="002C2E2D">
      <w:r>
        <w:tab/>
        <w:t>На основу службене евиденције о присутности народних посланика, констатујем да седници присуствује 108 народних посланика.</w:t>
      </w:r>
    </w:p>
    <w:p w:rsidR="00B823DF" w:rsidRDefault="00B823DF" w:rsidP="002C2E2D">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B823DF" w:rsidRDefault="00B823DF" w:rsidP="002C2E2D">
      <w:r>
        <w:tab/>
        <w:t>Ради утврђивања броја народних посланика присутних у сали, молим народне посланике да убаце картице у посланичке јединице електронског система за гласање.</w:t>
      </w:r>
    </w:p>
    <w:p w:rsidR="00B823DF" w:rsidRDefault="00B823DF" w:rsidP="002C2E2D">
      <w:r>
        <w:tab/>
      </w:r>
      <w:r w:rsidRPr="005F4439">
        <w:t xml:space="preserve">Хвала. </w:t>
      </w:r>
    </w:p>
    <w:p w:rsidR="00B823DF" w:rsidRDefault="00B823DF" w:rsidP="002C2E2D">
      <w:r>
        <w:tab/>
        <w:t>Констатујем да је применом електронског система за гласање утврђено да је у сали присутно, у овом моменту, 162 народна посланика, односно да је присутна већина од укупног броја свих народних посланика и да постоје услови за рад Народне скупштине.</w:t>
      </w:r>
    </w:p>
    <w:p w:rsidR="00B823DF" w:rsidRDefault="00B823DF" w:rsidP="002C2E2D">
      <w:r>
        <w:tab/>
        <w:t>Достављен вам је Записник седнице Осмог ванредног заседања Народне скупштине Републике Србије у Дванаестом сазиву.</w:t>
      </w:r>
    </w:p>
    <w:p w:rsidR="00B823DF" w:rsidRDefault="00B823DF" w:rsidP="002C2E2D">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B823DF" w:rsidRDefault="00B823DF" w:rsidP="002C2E2D">
      <w:r>
        <w:tab/>
        <w:t>Обавештавам вас да је провером у Служби за послове Одбора за администравно-буџетка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B823DF" w:rsidRDefault="00B823DF" w:rsidP="002C2E2D">
      <w:r>
        <w:tab/>
        <w:t>Прелазимо на одлучивање.</w:t>
      </w:r>
    </w:p>
    <w:p w:rsidR="00B823DF" w:rsidRDefault="00B823DF" w:rsidP="002C2E2D">
      <w:r>
        <w:tab/>
        <w:t>Стављам на гласање Записник седнице Осмог ванредног заседања Народне скупштине Републике Србије у Дванаестом сазиву, одржане 13. и 14. јула.</w:t>
      </w:r>
    </w:p>
    <w:p w:rsidR="00B823DF" w:rsidRDefault="00B823DF" w:rsidP="002C2E2D">
      <w:r>
        <w:tab/>
        <w:t>Молим народне посланике да притисну одговарајући тастер.</w:t>
      </w:r>
    </w:p>
    <w:p w:rsidR="00B823DF" w:rsidRDefault="00B823DF" w:rsidP="002C2E2D">
      <w:r>
        <w:tab/>
        <w:t>Закључујем гласање: укупно 171, за – 167, није гласало – четворо народних посланика.</w:t>
      </w:r>
    </w:p>
    <w:p w:rsidR="00B823DF" w:rsidRDefault="00B823DF" w:rsidP="002C2E2D">
      <w:r>
        <w:tab/>
        <w:t>Констатујем да је Народна скупштина већином гласова усвојила Записник седнице Осмог ванредног заседања Народне скупштине у Дванаестом сазиву.</w:t>
      </w:r>
    </w:p>
    <w:p w:rsidR="00B823DF" w:rsidRDefault="00B823DF" w:rsidP="002C2E2D">
      <w:r>
        <w:tab/>
        <w:t xml:space="preserve">Поштоване даме и господо народни посланици, уз сазив седнице Десетог ванредног заседања Народне скупштине Републике Србије у Дванаестом сазиву, која је сазвана на захтев 236 народних посланика, сагласно члану 106. став 3. Устава Републике Србије, чланом 48. став 3. Закона о Народној скупштини и члану 249. Пословника Народне </w:t>
      </w:r>
      <w:r>
        <w:lastRenderedPageBreak/>
        <w:t xml:space="preserve">скупштине, достављен вам је захтев за одржавање ванредног заседања Народне скупштине </w:t>
      </w:r>
      <w:r w:rsidRPr="000B2EE3">
        <w:t>Републике Србије</w:t>
      </w:r>
      <w:r>
        <w:t>,</w:t>
      </w:r>
      <w:r w:rsidRPr="000B2EE3">
        <w:t xml:space="preserve"> </w:t>
      </w:r>
      <w:r>
        <w:t>са одређеним дневним редом садржаним у том захтеву.</w:t>
      </w:r>
    </w:p>
    <w:p w:rsidR="00B823DF" w:rsidRDefault="00B823DF" w:rsidP="002C2E2D">
      <w:r>
        <w:tab/>
        <w:t>За седницу Десетог ванредног заседања Народне скупштине одређен је следећи</w:t>
      </w:r>
    </w:p>
    <w:p w:rsidR="00B823DF" w:rsidRDefault="00B823DF" w:rsidP="002C2E2D"/>
    <w:p w:rsidR="00B823DF" w:rsidRDefault="00B823DF" w:rsidP="002C2E2D">
      <w:pPr>
        <w:jc w:val="center"/>
      </w:pPr>
      <w:r>
        <w:t>Д н е в н и   р е д:</w:t>
      </w:r>
    </w:p>
    <w:p w:rsidR="00B823DF" w:rsidRDefault="00B823DF" w:rsidP="002C2E2D">
      <w:pPr>
        <w:jc w:val="center"/>
      </w:pPr>
    </w:p>
    <w:p w:rsidR="00B823DF" w:rsidRPr="00F71E8D" w:rsidRDefault="00B823DF" w:rsidP="009A0D07">
      <w:r>
        <w:tab/>
        <w:t xml:space="preserve">1.  </w:t>
      </w:r>
      <w:r w:rsidRPr="00F71E8D">
        <w:t>Предлог закона о изменама Закона о култури</w:t>
      </w:r>
      <w:r>
        <w:t>;</w:t>
      </w:r>
    </w:p>
    <w:p w:rsidR="00B823DF" w:rsidRPr="00F71E8D" w:rsidRDefault="00B823DF" w:rsidP="009A0D07">
      <w:r>
        <w:tab/>
        <w:t xml:space="preserve">2. </w:t>
      </w:r>
      <w:r w:rsidRPr="00F71E8D">
        <w:t>Предлог закона</w:t>
      </w:r>
      <w:r>
        <w:t xml:space="preserve"> о измени Закона о библиотечко-</w:t>
      </w:r>
      <w:r w:rsidRPr="00F71E8D">
        <w:t>информационој делатности</w:t>
      </w:r>
      <w:r>
        <w:t>;</w:t>
      </w:r>
    </w:p>
    <w:p w:rsidR="00B823DF" w:rsidRDefault="00B823DF" w:rsidP="002C2E2D">
      <w:r>
        <w:tab/>
        <w:t xml:space="preserve">3. </w:t>
      </w:r>
      <w:r w:rsidRPr="00F71E8D">
        <w:t>Предлог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r>
        <w:t>.</w:t>
      </w:r>
    </w:p>
    <w:p w:rsidR="00B823DF" w:rsidRDefault="00B823DF" w:rsidP="002C2E2D"/>
    <w:p w:rsidR="00B823DF" w:rsidRDefault="00B823DF" w:rsidP="002C2E2D">
      <w:r>
        <w:tab/>
        <w:t>Народни посланик др Александар Мартиновић, на основу члана 92. став 2. и члана 157. Пословника Народне скупштине, предложио је да се обави заједнички начелни претрес о прве две тачке дневног реда.</w:t>
      </w:r>
    </w:p>
    <w:p w:rsidR="00B823DF" w:rsidRDefault="00B823DF" w:rsidP="002C2E2D">
      <w:r>
        <w:tab/>
        <w:t>Да ли посланик Мартиновић жели реч? Не.</w:t>
      </w:r>
    </w:p>
    <w:p w:rsidR="00B823DF" w:rsidRDefault="00B823DF" w:rsidP="00E95C15">
      <w:r>
        <w:tab/>
        <w:t>Стављам на гласање овај предлог.</w:t>
      </w:r>
    </w:p>
    <w:p w:rsidR="00B823DF" w:rsidRDefault="00B823DF" w:rsidP="002C2E2D">
      <w:r>
        <w:tab/>
        <w:t>Молим народне посланике да притисну одговарајући тастер.</w:t>
      </w:r>
    </w:p>
    <w:p w:rsidR="00B823DF" w:rsidRDefault="00B823DF" w:rsidP="002C2E2D">
      <w:r>
        <w:tab/>
        <w:t>Закључујем гласање: укупно – 171, за – 169, није гласало – двоје народних посланика.</w:t>
      </w:r>
    </w:p>
    <w:p w:rsidR="00B823DF" w:rsidRDefault="00B823DF" w:rsidP="002C2E2D">
      <w:r>
        <w:tab/>
        <w:t>Констатујем да је Народна скупштина већином гласова прихватила овај предлог.</w:t>
      </w:r>
    </w:p>
    <w:p w:rsidR="00B823DF" w:rsidRDefault="00B823DF" w:rsidP="002C2E2D">
      <w:r>
        <w:tab/>
        <w:t>Прелазимо на рад по дневном реду.</w:t>
      </w:r>
    </w:p>
    <w:p w:rsidR="00B823DF" w:rsidRDefault="00B823DF" w:rsidP="002C2E2D">
      <w:r>
        <w:tab/>
        <w:t>Како и претпостављате, обавестићу вас и о динамици рада.</w:t>
      </w:r>
    </w:p>
    <w:p w:rsidR="00B823DF" w:rsidRDefault="00B823DF" w:rsidP="002C2E2D">
      <w:r>
        <w:tab/>
        <w:t>Данас ћемо радити о прве две тачке дневног реда, сутра пре подне о трећој тачки дневног реда. У 13.30 часова ће бити заклетва новоизабране тужитељке, односно Републичког јавног тужиоца. Поподне ће бити посланичка питања Влади Републике Србије, на крају месеца и након тога гласање.</w:t>
      </w:r>
    </w:p>
    <w:p w:rsidR="00B823DF" w:rsidRDefault="00B823DF" w:rsidP="002C2E2D">
      <w:r>
        <w:tab/>
        <w:t>Сагласно члану 90. став 1. Пословника, обавештавам вас да су позвани да седници присуствују Маја Гојковић, потпредседница Владе и министар културе и информисања, Гордана Чомић, министар за људска и мањинска права и друштвени дијалог и Радован Јокић и Данијела Ванушић, вршиоци дужности помоћника министра културе и информисања.</w:t>
      </w:r>
    </w:p>
    <w:p w:rsidR="00B823DF" w:rsidRDefault="00B823DF" w:rsidP="002C2E2D">
      <w:r>
        <w:tab/>
        <w:t>Такође, само још ово да напоменем, Радио-телевизија Србије је обавестила да неће бити у могућности да прати заседање Скупштине у директном преносу на Другом програму, због преноса спортских такмичења са олимпијских игара и да ће преносити на РТС Три.</w:t>
      </w:r>
    </w:p>
    <w:p w:rsidR="00B823DF" w:rsidRDefault="00B823DF">
      <w:r>
        <w:tab/>
        <w:t>Молим посланичке групе уколико то већ нису учиниле да одмах поднесу пријаве за реч са редоследом народних посланика.</w:t>
      </w:r>
    </w:p>
    <w:p w:rsidR="00B823DF" w:rsidRDefault="00B823DF">
      <w:r>
        <w:tab/>
        <w:t>Сагласно члану 157. став 2. Пословника, отварам заједнички начелни претрес о Предлогу закона о изменама Закона о култури и Предлогу закона о измени Закона о библиотечко-информационој делатности.</w:t>
      </w:r>
    </w:p>
    <w:p w:rsidR="00B823DF" w:rsidRDefault="00B823DF">
      <w:r>
        <w:tab/>
        <w:t>Желим да поздравим министарку Гордану Чомић и да је питам да ли жели реч? (Да.)</w:t>
      </w:r>
    </w:p>
    <w:p w:rsidR="00B823DF" w:rsidRDefault="00B823DF">
      <w:r>
        <w:tab/>
        <w:t>ГОРДАНА ЧОМИЋ: Захваљујем.</w:t>
      </w:r>
    </w:p>
    <w:p w:rsidR="00B823DF" w:rsidRDefault="00B823DF">
      <w:r>
        <w:tab/>
        <w:t xml:space="preserve">Поштовани народни посланици, пред вама су два предлога измена закона - измене Закона о култури и измене Закона о библиотечко-информационој делатности. Први од ова </w:t>
      </w:r>
      <w:r>
        <w:lastRenderedPageBreak/>
        <w:t>два закона о којима ћемо расправљати у заједничком начелном претресу, дакле, изменама Закона о култури, везан је за упућујуће одредбе из Закона о родној равноправности који је ступио на снагу 1. јуна 2021. године. Он представља, активношћу Министарства културе и министарке Гојковић, један од првих који ће бити пред вама због упућујућих одредби из Закона о родној равноправности.</w:t>
      </w:r>
    </w:p>
    <w:p w:rsidR="00B823DF" w:rsidRDefault="00B823DF">
      <w:r>
        <w:tab/>
        <w:t>Иначе, Закон о култури, који је донет 2009. године и ступио на снагу 2010. године, имао је већ измене одлукама Народне скупштине 2016, исправком из 2020. године. Тај закон је, почевши са применом од марта 2010. године, био у суштини први закон где је област култура, која је до тада била регулисана без свог општег акта, без текста закона којим бисмо као држава и друштво рекли шта је то желимо и на који начин да уредимо у области културе, како то да финансирамо, на који начин да контролишемо, како се примењује и све друго везано за законе који регулишу читаве области… Тај закон је, ево, на снази 11 годину и по њему функционише област културе.</w:t>
      </w:r>
    </w:p>
    <w:p w:rsidR="00B823DF" w:rsidRDefault="00B823DF">
      <w:r>
        <w:tab/>
        <w:t>Као сваки закон који тек након примене може сасвим јасно у једној екс пост анализи да покаже и институцијама и друштву и онима на које се односи шта је то што треба мењати и он је трпео измене, а ова измена која је пред вама, о којој ћемо дебатовати, је на основу упућујућих одредби из Закона о родној равноправности.</w:t>
      </w:r>
    </w:p>
    <w:p w:rsidR="00B823DF" w:rsidRDefault="00B823DF">
      <w:r>
        <w:tab/>
        <w:t>Дакле, након доношења Закона о култури, донето је више подзаконских аката који произилазе из њега, којима су се на детаљан начин уредила одређена питања која су у основи регулисана овим законом, као што то иначе бива са законима. У суштини доношење законских аката заиста омогућава примену аката. Ако одложите, не донесете или не донесете довољно добре подзаконске акте, џаба добрих закона, тако улазимо у реченицу која се три године већ понавља у извештајима ЕУ - Србија има јако добре законе, али да се јако лоше, слабо или се не примењују уопште, подзаконски акти, па тако и овај, који ће проистећи из ваше одлуке да усвојите измене Закона о култури које предлаже Министарство културе, произвешће последице на основу сходних одредби Закона о родној равноправности.</w:t>
      </w:r>
    </w:p>
    <w:p w:rsidR="00B823DF" w:rsidRDefault="00B823DF">
      <w:r>
        <w:tab/>
        <w:t xml:space="preserve">Усвајањем Закона о култури и подзаконских аката који произилазе из њега створени су предуслови за доношење других закона који су детаљно регулисали поједине области културе, а који су морали бити у складу са начелима утврђеним у Закону о култури, чиме су створени законски предуслови за уједначену, системску и самим тим ефикаснију регулацију целокупне области културе. То је велики посао који је изнела и државна управа и владе у разним сазивима, али важан посао зато што можемо само да се сетимо две анегдоте везане за културу. Један, када је британском ратном премијеру речено како ће се завршити Други светски рат, а он је питао – шта ће бити са нашом културом, а они рекли – нема везе, а онда он каже – а зашто ћемо онда ратовати? Други, оснивачи ЕУ су казали да када би поново почињали уједињавање, односно идеју о прављењу заједничке заједнице европских држава да би и са заједницом за угаљ и челик почели и од културе, јер је важно да говоримо о културама разних друштава и зато је важно да свако од нас има уређену област културе законом на начин који сматра сходно свом културно-историјском наслеђу, свом наративу и свему ономе што културу једног народа чини. </w:t>
      </w:r>
    </w:p>
    <w:p w:rsidR="00B823DF" w:rsidRDefault="00B823DF">
      <w:r>
        <w:tab/>
        <w:t xml:space="preserve">Дакле, све наведено потврђује важност овог акта у смислу његове улоге у стварању система правног уређења области културе, а сходно томе и важност и ефекти измена и допуна овог акта на функционисање нашег културног система. </w:t>
      </w:r>
    </w:p>
    <w:p w:rsidR="00B823DF" w:rsidRDefault="00B823DF">
      <w:r>
        <w:tab/>
        <w:t xml:space="preserve">Закон о родној равноправности, како рекох, у примени је од 1. јуна 2021. године и он успоставља нова правила везана за уравнотежену заступљеност полова која постоји када је заступљеност једног од полова између 40% и 50% у односу на други. Дакле, не мање од 40% мање заступљеног пола. Осетно неуравнотежена заступљеност полова постоји када је </w:t>
      </w:r>
      <w:r>
        <w:lastRenderedPageBreak/>
        <w:t xml:space="preserve">заступљеност једног пола нижа од 40% у односу на други пол, осим ако из посебног закона не произилази другачије. </w:t>
      </w:r>
    </w:p>
    <w:p w:rsidR="00B823DF" w:rsidRDefault="00B823DF">
      <w:r>
        <w:tab/>
        <w:t xml:space="preserve">Сходно томе, постоји обавеза усаглашавања Закона о култури, као системском акта, којим се уређује култура, са Законом о родној равноправности у успостављању уравнотежене заступљености полова у целокупном систему у коме функционише наша култура. На тај начин се овим изменама Закона о култури утврђује обавеза да управни одбори установа културе од пет чланова имају најмање 40% представника који су мање заступљени пол, да надзорни одбори установа културе од три члана имају најмање 40% представника мање заступљеног пола, као и од 11 чланова Националног савета за културу буде најмање 40% представника мање заступљеног пола. </w:t>
      </w:r>
    </w:p>
    <w:p w:rsidR="00B823DF" w:rsidRDefault="00B823DF">
      <w:r>
        <w:tab/>
        <w:t xml:space="preserve">Предложеним изменама Закона о култури врши се даља оптимизација овог закона, његово прилагођавање реалним потребама и усклађивање са другим законским актима. </w:t>
      </w:r>
    </w:p>
    <w:p w:rsidR="00B823DF" w:rsidRDefault="00B823DF">
      <w:r>
        <w:tab/>
        <w:t xml:space="preserve">Овде је важно напоменути баш када је област културе у питању да тешко да ће бити бољег доказа да Закон о родној равноправности није закон о женама, него да је закон о женама и мушкарцима и да ће бити вероватно већи проблем и да ће требати више вештина, знања и креативности да се мера од 40% мање заступљеног пола спроведе тамо где су жене већина, а где су мушкарци мањина. Када погледате по свим областима нашег друштвеног живота или економског живота, финансијског, политичког, видећете да су сектори који ће, такође, морати да се усаглашавају са Законом о родној равноправности о 40% мање заступљеног пола, тамо где нема новца, тамо где нема моћи, тамо где нема посебног статуса друштвеног, угледа, репутације, тамо ће жене бити већина и биће потребно и доста маште и добре воље да се та област учини привлачном и мушкарцима и да мушкараца буде тамо где их за сада нема, а нема их очигледно довољно у култури, нема их довољно у здравству, у школству, у правосуђу, у државној управи, у министарствима, у свим секретаријатима локалних самоуправа. Тамо су већина жене, а закон каже – не разликује пол, него тражимо да буде 40% мање заступљеног пола. Негде ће то бити жене, негде ће бити мушкарци и требаће нам времена да заиста уподобимо све оно што Закон о родној равноправности захтева од нас. </w:t>
      </w:r>
    </w:p>
    <w:p w:rsidR="00B823DF" w:rsidRPr="007317BD" w:rsidRDefault="00B823DF">
      <w:r>
        <w:tab/>
        <w:t xml:space="preserve">На крају да подсетим да је ово једна од одредби која није изазвала велику пажњу јавности када је Закон о родној равноправности доношен, као ни друге две важне одредбе које нису изазвале пажњу јавности, шире, јесу вашу, наравно, јер ви сте стручна јавност, осим што представљате грађане Србије. Друга одредба из Закона о родној равноправности због које ће, такође, долазити предлози измена закона пред вас јесу планови интегритета и обавезе да у сваком секторској политици имамо одсек, групу људи, како год назвало свако министарство, локална самоуправа, правосуђе, независни органи, који ће извештавати и Народну скупштину о томе на који начин се политика у Србији сваке године, какве последице оставља на животе жена, какве на животе мушкараца. </w:t>
      </w:r>
    </w:p>
    <w:p w:rsidR="00B823DF" w:rsidRDefault="00B823DF" w:rsidP="00FC2375">
      <w:r>
        <w:tab/>
        <w:t>Планови интегритета ће бити велики посао који ће служити на крају бољем квалитету живота и жена и мушкараца јер ћемо имати тачне податке о томе како живимо и једни и други.</w:t>
      </w:r>
    </w:p>
    <w:p w:rsidR="00B823DF" w:rsidRDefault="00B823DF" w:rsidP="00FC2375">
      <w:r>
        <w:tab/>
        <w:t xml:space="preserve">Још једна одредба због које ће доћи закони су пред вас су начело - насилник плаћа у Закону о родној равноправности, такође није изазвала много пажње, а то је да први пут имамо плаћање програма одвикавања од насиља из буџета Републике Србије и то ће бити решено подзаконским актима, али ће на крају насилник морати новац потрошен за његово одвикавање од насиља које је сам бирао да враћа у буџет, слично као начело - загађивач плаћа код заштите животне средине. Зато што ми дубоко верујемо, а ви сте то својим гласовима потврдили, да је загађење животне средине опасност за све нас, а да је насиље </w:t>
      </w:r>
      <w:r>
        <w:lastRenderedPageBreak/>
        <w:t xml:space="preserve">загађење наших друштвених односа и представља потпуно једнаку опасност као загађење ваздуха, воде и тла и треба да се боримо против тога свим расположивим средствима. </w:t>
      </w:r>
    </w:p>
    <w:p w:rsidR="00B823DF" w:rsidRDefault="00B823DF" w:rsidP="00FC2375">
      <w:r>
        <w:tab/>
        <w:t>Заиста ми је драго што је министарка Маја Гојковић већ ставила пред све нас измене Закона о култури и што ће ваше одлучивање о томе у дану за гласање омогућити да отпочне процес усаглашавања Закона о култури и Закона о родној равноправности.</w:t>
      </w:r>
    </w:p>
    <w:p w:rsidR="00B823DF" w:rsidRDefault="00B823DF" w:rsidP="00FC2375">
      <w:r>
        <w:tab/>
        <w:t>Други предлог закона који је пред вама је Предлог измене Закона о библиотечко-информационим делатностима и ово је пример када се пажљиво прати како се закон примењује, како то сасвим очигледно чини Министарство културе, онда видите како морате да мерећи "екс пост" анализу примене закона да интервенишете и да мењате одредбе које или закон чине непримењивим, или га чине селективно примењивим, или га чине примењивим тако да ствара неједнакост која онда ствара незадовољство код оних на које се закон односи. И ово је случај са Законом о библиотечко-информационој делатности.</w:t>
      </w:r>
    </w:p>
    <w:p w:rsidR="00B823DF" w:rsidRDefault="00B823DF" w:rsidP="00FC2375">
      <w:r>
        <w:tab/>
        <w:t>Он је у примени од 2011. године и представља системски акт за библиотечко-информациону делатност. То практично значи да је ова област културе правно уређена тако да се у њој примарно примењују одредбе Закона о библиотечко-информационој делатности и да се на оне делове библиотечког система који нису уређени овим актом примењују одредбе Закона о култури као системском акту за целокупну област културе. То је један јаз у који је ушла примена ова два закона, како је примећено надзором и праћењем примене у Министарству културе и то питање је данас пред вама.</w:t>
      </w:r>
    </w:p>
    <w:p w:rsidR="00B823DF" w:rsidRDefault="00B823DF" w:rsidP="00FC2375">
      <w:r>
        <w:tab/>
        <w:t xml:space="preserve">Дакле, једно од тих питања из Закона о библиотечко-информационој делатности односи се на избор директора библиотека, иако је у Закону о култури регулисана материја која се односи на услове за избор директора установа културе, у чега се библиотеке иначе рачунају. Али, с обзиром да имају свој посебан закон, онда у том посебном закону имате и одредбе о избору директора. </w:t>
      </w:r>
    </w:p>
    <w:p w:rsidR="00B823DF" w:rsidRDefault="00B823DF" w:rsidP="00FC2375">
      <w:r>
        <w:tab/>
        <w:t>У Закону о култури утврђено је да кандидати за директоре установе културе морају имати високо образовање и најмање пет година радног искуства у култури. Остали услови за избор кандидата за директора установа утврђују се статутима те установе, како је уобичајено у нашем правном систему.</w:t>
      </w:r>
    </w:p>
    <w:p w:rsidR="00B823DF" w:rsidRDefault="00B823DF" w:rsidP="00FC2375">
      <w:r>
        <w:tab/>
        <w:t>С друге стране, у Закону о библиотечко-информационој делатности, утврђено је да се за директора библиотеке именује лице које има високо образовање и најмање три године радног искуства у култури, које испуњава друге услове утврђене статутом библиотеке. Ово решење изазивало је проблеме у пракси спровођења свих одредаба из закона, јавних конкурса за избор директора библиотеке, јер су у неким случајевима примењиване одредбе из Закона о култури, пет година радног искуства у култури и високом образовању, а у другима Закон о библиотечко-информационој делатности, високо образовање и три године искуства рада у култури.</w:t>
      </w:r>
    </w:p>
    <w:p w:rsidR="00B823DF" w:rsidRDefault="00B823DF" w:rsidP="00FC2375">
      <w:r>
        <w:tab/>
        <w:t xml:space="preserve">Проблеми у пракси су настајали и због саме садржине унутрашњих аката библиотека, јер је Законом о култури утврђена обавеза оснивача да даје одобрење на статут и на акт о организацији и систематизацији установа или послова установе културе. </w:t>
      </w:r>
    </w:p>
    <w:p w:rsidR="00B823DF" w:rsidRDefault="00B823DF" w:rsidP="00FC2375">
      <w:r>
        <w:tab/>
        <w:t>У пракси је то значило да на унутрашњи акт библиотека којима је оснивач Република Србија сагласност даје министарство, односно Влада Републике Србије. На унутрашњи акт библиотеке чији је оснивач АП Војводина или јединица локалне самоуправе или град Београд, сагласност даје орган покрајине односно јединице локалне самоуправе која је и оснивач установе.</w:t>
      </w:r>
    </w:p>
    <w:p w:rsidR="00B823DF" w:rsidRDefault="00B823DF" w:rsidP="00FC2375">
      <w:r>
        <w:tab/>
        <w:t xml:space="preserve">Сходно томе, министарство није имало увид у све сагласности свих оснивача, јер се подразумева да свако носи своју одговорност, па да је на основу те одговорности давао сагласност установа којима је оснивач, без обзира да ли је у питању јединица локалне </w:t>
      </w:r>
      <w:r>
        <w:lastRenderedPageBreak/>
        <w:t>самоуправе, аутономна покрајина или, у случају када има увиде у сагласност, установа културе којој је оснивач Република.</w:t>
      </w:r>
    </w:p>
    <w:p w:rsidR="00B823DF" w:rsidRDefault="00B823DF" w:rsidP="00FC2375">
      <w:r>
        <w:tab/>
        <w:t xml:space="preserve">Закон о култури где је услов пет година искуства се онда негде примењивао и био уподобљен и са унутрашњим актима установа, а негде Закон о библиотечко- информационој делатности и то је оно што је стварало неједнакост, а тамо где неједнакости не би смело да буде, односно неуједначено решење у пракси избора директора библиотека у нашој земљи. </w:t>
      </w:r>
    </w:p>
    <w:p w:rsidR="00B823DF" w:rsidRDefault="00B823DF" w:rsidP="00FC2375">
      <w:r>
        <w:tab/>
        <w:t xml:space="preserve">Доношењем измена Закона о библиотечко-информационој делатности, ако се током расправе сложите да дате подршку оваквим изменама, овај проблем се регулише тако што се одредба из Закона о библиотечко-информационој делатности, у којој је утврђен услов од три године радног искуства, мења се решењем из Закона о култури у коме овај период износи пет година радног искуства, чиме ће се избећи сав поменути дуализам у примени прописа и у пракси избора директора библиотека на јавним конкурсима. </w:t>
      </w:r>
    </w:p>
    <w:p w:rsidR="00B823DF" w:rsidRDefault="00B823DF" w:rsidP="00FC2375">
      <w:r>
        <w:tab/>
        <w:t>Уз захвалност на поверењу министарки Маји Гојковић у име вредног рада сарадника министарства и њено представим и браним ова два предлога измена и допуна закона пред вама, Закона о култури и библиотечко-информационој делатности, надам се да ћемо током расправе успети да разјаснимо све оно што евентуално било ко од вас сматра недовољно јасно образложеним или има критичке опаске или предлоге амандманске врсте и да ћете у дану за гласање одлучити да подржите оба предлога измена и допуна закона. Хвала вам.</w:t>
      </w:r>
    </w:p>
    <w:p w:rsidR="00B823DF" w:rsidRDefault="00B823DF" w:rsidP="00FC2375">
      <w:r>
        <w:tab/>
      </w:r>
      <w:r w:rsidRPr="006852CA">
        <w:t xml:space="preserve">ПРЕДСЕДНИК: </w:t>
      </w:r>
      <w:r>
        <w:t>Хвала.</w:t>
      </w:r>
    </w:p>
    <w:p w:rsidR="00B823DF" w:rsidRDefault="00B823DF" w:rsidP="00FC2375">
      <w:r>
        <w:tab/>
        <w:t>Да ли се неко од известилаца одбора јавља? (Не.)</w:t>
      </w:r>
    </w:p>
    <w:p w:rsidR="00B823DF" w:rsidRDefault="00B823DF" w:rsidP="00FC2375">
      <w:r>
        <w:tab/>
        <w:t>Идемо на председнике, односно представнике посланичких група.</w:t>
      </w:r>
    </w:p>
    <w:p w:rsidR="00B823DF" w:rsidRDefault="00B823DF" w:rsidP="00FC2375">
      <w:r>
        <w:tab/>
        <w:t xml:space="preserve">Реч има Муамер Зукорлић. </w:t>
      </w:r>
    </w:p>
    <w:p w:rsidR="00B823DF" w:rsidRDefault="00B823DF" w:rsidP="00FC2375">
      <w:r>
        <w:tab/>
        <w:t>Изволите.</w:t>
      </w:r>
    </w:p>
    <w:p w:rsidR="00B823DF" w:rsidRDefault="00B823DF" w:rsidP="00B77875">
      <w:r>
        <w:tab/>
        <w:t xml:space="preserve">МУАМЕР ЗУКОРЛИЋ: Поштовани председниче Народне скупштине, поштовани потпредседници, уважена министрице са сарадницом, даме и господо народни посланици, уважени грађани, као што смо и раније више пута говорили, тема културе је дефинитивно по мени једна од најважнијих, најизазовнијих тема, једна од најзначајнијих тема која се може појавити пред нама, народним посланицима, али не само пред нама, већ и пред целокупном пре свега интелектуалном и културном заједницом ове земље. Без обзира има ли пред нама предлоге који имају суштински значај или су техничке природе или у позадини имају потребу усаглашавања са другим законима, ова тема нипошто не може имати периферан или технички значај. </w:t>
      </w:r>
    </w:p>
    <w:p w:rsidR="00B823DF" w:rsidRPr="00B531BF" w:rsidRDefault="00B823DF" w:rsidP="00B77875">
      <w:r>
        <w:tab/>
        <w:t xml:space="preserve">Истина, оно што је образложено у погледу потребе усаглашавања свакако да након што смо усвојили те законе, без обзира на различите ставове, оно што јесте нужно и што се не може избећи, а то значи да треба подржати, јесте усаглашавање и Закона о култури са тим законима, али свакако да третирање овог закона нас поновно враћа суштини. </w:t>
      </w:r>
    </w:p>
    <w:p w:rsidR="00B823DF" w:rsidRDefault="00B823DF">
      <w:r>
        <w:tab/>
        <w:t xml:space="preserve">Без обзира колико ми имали храбрости, капацитета, снаге, одлучности да одемо дубоко по питању Закона о култури, односно по питању отварања теме културе и овде у Народној скупштини. Дакле, не можемо игнорисати чињеницу да је питање односа према култури суштинско и стратешко питање за једну нацију, заједницу, односно целокупно друштво. </w:t>
      </w:r>
    </w:p>
    <w:p w:rsidR="00B823DF" w:rsidRDefault="00B823DF">
      <w:r>
        <w:tab/>
        <w:t xml:space="preserve">С друге стране, морамо признати да не само да се три деценије налазимо у тзв. транзиционом периоду који и губи сваки смисао због саме чињенице да толико дуго траје, већ морамо признати, и да смо у својеврсној конфузији нашега односа према нашој култури, односно према култури, односно према, принципима на којима би се дефинирала наша култура, а потом и наш однос према култури. Свакако да су и расправе које смо овде имали по питању тзв. осетљивих закона, укључујући и Закон о родној равноправности, </w:t>
      </w:r>
      <w:r>
        <w:lastRenderedPageBreak/>
        <w:t xml:space="preserve">заправо, показатељи који нам потврђују да ми имамо и даље недовољно јасан, ако то није преблага формулација, однос према томе шта је то наша култура. </w:t>
      </w:r>
    </w:p>
    <w:p w:rsidR="00B823DF" w:rsidRDefault="00B823DF">
      <w:r>
        <w:tab/>
        <w:t xml:space="preserve">Нажалост, најлакше је потпасти под оно што је уобичајени медијски, па чак и колоквијални наратив да је култура позориште, да је то нека изложба, и ето, како се ми опходимо, ето, неки филм, серија, и то је наша култура. Не, господо, то су неки елементи или делови уметности, а уметност јесте један важан сегмент наше културе, или тзв. елитне културе. </w:t>
      </w:r>
    </w:p>
    <w:p w:rsidR="00B823DF" w:rsidRDefault="00B823DF">
      <w:r>
        <w:tab/>
        <w:t xml:space="preserve">Међутим, култура је нешто много важније, култура је заправо нешто што је садржано у простору између две крајности, значи, једна је питање нашег светонадзора, наше перцепције живота, разумевања принципа који одређују тај наш живот са једне стране, и с друге стране, саме праксе од оног што је обичан детаљ у нашем свакодневном понашању, до регулисања наших односа, међуљудских односа, или да то сликовито кажем, култура је оно што одређује наш однос, однос нас самих према себи, однос нас према другим људима, однос нас према природи и целокупном космосу, и на концу однос према богу, или према божанству које за нас има тај значај. Дакле, то је оно што су заправо неки оквири културе. </w:t>
      </w:r>
    </w:p>
    <w:p w:rsidR="00B823DF" w:rsidRDefault="00B823DF">
      <w:r>
        <w:tab/>
        <w:t xml:space="preserve">Сада, у сталним односима према питању културе или отварању ове теме, оно што ми није драго јесте да немамо капацитета да одемо тако дубоко да ове теме сагледамо у њеној стварности, дубини и садржини. Истина, морам признати да за ову тему, и за да кажем кристализацију, овог односа у све својој слојевитости, комплексности, не може ни Народна скупштина бити једина или главна или кључна, која треба и да се бави овом темом, или да да неке, да кажем, важне или извршне, ако могу тако казати, одговоре за друштво. Ово је тема којом се морају бавити све структуре нашег друштва, пре свега структуре духовности нашег друштва, укључујући интелектуалну духовност, религијску, уметничку и све друге аспекте наше духовности. </w:t>
      </w:r>
    </w:p>
    <w:p w:rsidR="00B823DF" w:rsidRDefault="00B823DF">
      <w:r>
        <w:tab/>
        <w:t xml:space="preserve">Жао ми је што још не показујемо интересовање ни у овим круговима, а камо ли у обичним народним круговима за ову тему, с обзиром на разне друге недаће које нас притискају, с обзиром на  неку врсту духовне пустоши коју имамо и након пола века владавине антитеистичких, да кажем, ставова, принципа, система, а с друге стране, и међународне околности у културном и политичком смислу су такођер на штету могућности отварања ове теме растерећено и у погледу спремности да се суочимо са све њеним дубинама, ширинама и слојевитостима. </w:t>
      </w:r>
    </w:p>
    <w:p w:rsidR="00B823DF" w:rsidRDefault="00B823DF">
      <w:r>
        <w:tab/>
        <w:t xml:space="preserve">Сведоци смо да се данас, поготово савремена цивилизација, и оно што се зове тзв. напредни, западни свет, налази на одређеном рубу свога развоја, пре свега културног развоја, и није мало великих мозгова који данас констатују да је западно друштво, заправо, већ ушло у неку фазу или епоху посткултурног друштва, или посткултурног периода, постидеолошког периода, итд. Наравно да су показатељи бројни, није можда ово прилика да се то детаљно износи, али један мали показатељ који може бити, барем симболички параметар, рецимо, Париз – Француска, центар, метропола, средиште, престоница културе Европе. Рецимо, Француска нација за задњих 10 година, рецимо за Нобелову награду за књижевност, није имала кандидата домицилног Француза. Не мора ово значити све, нити много, али говори о својеврсној идејно духовној пустоши западног материјализираног, материјалистичког друштва које већ постаје, да кажем, испошћено, исцеђено, у погледу културне, а пре свега уметничке, а конкретно рецимо књижевничке, или књижевне креације. </w:t>
      </w:r>
    </w:p>
    <w:p w:rsidR="00B823DF" w:rsidRDefault="00B823DF">
      <w:r>
        <w:tab/>
        <w:t xml:space="preserve">Дакле, то су неки показатељи куда идемо уколико ми сада заправо, тако по инерцији се препуштамо тој материјално-материјалистичкој културној матрици и куда нас то води. Дакле, једно је прихватити доказане домете науке, технологије, организације државе, </w:t>
      </w:r>
      <w:r>
        <w:lastRenderedPageBreak/>
        <w:t xml:space="preserve">друштва, администрације, урбанистичких уређења итд, тог напредног западног друштва, то је један аспект који је више цивилизацији, него културни, и то је неспорно, то двоје просто не треба стављати у исти кош. Али, с друге стране, под светлом или под ударом светла цивилизацијско-техничког-технолошког и научног напретка било би бесмислено затворити очи под ударом тог светла пред оном што јесте културна пустош, или својеврсни културни мрак у који улазе сва материјалистичка друштва. </w:t>
      </w:r>
    </w:p>
    <w:p w:rsidR="00B823DF" w:rsidRDefault="00B823DF">
      <w:r>
        <w:tab/>
        <w:t xml:space="preserve">Ми просто, овде треба да барем скупимо снаге да се суочимо са овом проблематиком, и да кажемо да, ми јесмо у проблему. Шта је наша културна матрица, шта је то што одређује образац наше културе? Поново ћу се вратити том основном појму, било да узмемо појам старогрчки појам култус – који значи божанство, оно што се обожава, који је заправо основни материјал на коме је настао и појам култура, или да узмемо како други тумаче појам култиваре- латински појам који значи уредити живот. То има основе, дакле, и за једно и за друго језичко-терминолошко-лексичко тумачење, али који год ова два појма да узмемо у погледу дефинирања самог појма културе, језички и терминолошки који год од њих да узмемо ми долазимо на исто. Долазимо на т о да мора постојати принцип по коме уређујемо наш живот. </w:t>
      </w:r>
    </w:p>
    <w:p w:rsidR="00B823DF" w:rsidRDefault="00B823DF">
      <w:r>
        <w:tab/>
        <w:t>Оно што желим овде да отворим, као питање мени и вама и целокупној духовно-културној и духовно-интелектуалној јавности шта је то принцип, који је то принцип, имамо ли тај принцип, да ли је то принцип вере у Бога, по оној дефиницији монотеистичкој познатој, или смо одрекли тог принципа и ми сада правимо нека паганска божанства, конкретна, неконкретна, апстрактан, каква год. Дакле, то ми морамо себи и другима, то смо дужни казати народу, нацији, друштву, по ком принципу, ко је тај који утврђује тај наш принцип, или врло једноставно, ко нам је Бог, шта прихватимо за Бога?</w:t>
      </w:r>
    </w:p>
    <w:p w:rsidR="00B823DF" w:rsidRDefault="00B823DF" w:rsidP="00342F84">
      <w:r>
        <w:tab/>
        <w:t xml:space="preserve">Наравно, ово је суштинско питање и није само религијско питање, као што видите да је оно врло јасно културно питање. Наравно, да ево и само формално помињање релације између Закона о родној равноправности и Закона о култури ми заправо и данас овим законом, истина у симболичко формалном смислу, потврђујемо да је и Закон о родној равноправности није био обични закон, да је он био идејно, идеологијски, културолошки закон, базични закон који има своје импликације на културу па ће имати своје импликације на образовање, итд. Наравно, да сада не враћамо се у стару расправу, јер смо разменили довољно ставова и мислим да није остало ништа неразјашњено и са позиције тада предлагача уважене министрице, и са моје позиције и позиције оних којих су износили неслагању што је између осталог и квалитет ове Народне скупштине да можемо износити различите ставове, не само страначко политички, већ идејно идеолошки, културолошки и на крају наравно доносити одлуке онако како је то прописано законом и изгласавати те законе, прихватати или их не прихватати. </w:t>
      </w:r>
    </w:p>
    <w:p w:rsidR="00B823DF" w:rsidRDefault="00B823DF" w:rsidP="00342F84">
      <w:r>
        <w:tab/>
        <w:t xml:space="preserve">Али, свакако чињеница да се један закон усвоји, не значи да ће се тиме затворити, закључати расправа, поготово када су у питању тако битни закони или тако битне теме које имају дубок и корен, али и дубоке рефлекције на наш живот, односно на нашу, на уређење нашега живота. </w:t>
      </w:r>
    </w:p>
    <w:p w:rsidR="00B823DF" w:rsidRDefault="00B823DF" w:rsidP="00342F84">
      <w:r>
        <w:tab/>
        <w:t xml:space="preserve">Друго важно питање, везано за ову тему јесте однос културе и слободе, јер заправо идеолошки проблем данас у погледу ове две перцепције разумевања културе која настаје на принципима вере и уверења, што је у нашем случају већ и потврђено више стољетном традицијом, припадности, монотеистичкој вери или монотеистичким верама с једне стране, и овог другог тзв. савременог модерног концепта који заправо преферира културу као образац који настаје на слободи са наводницима, дакле, јасно са моје стране стављени на појам слободе из разлога што је та слобода остала не дефинисана и што имамо и различите перцепције у самом разумевању појма слободе. Зато што идеја о слободи као тежњи да се </w:t>
      </w:r>
      <w:r>
        <w:lastRenderedPageBreak/>
        <w:t xml:space="preserve">уклоне све границе је врло слатка идеја, дакле идеја која је пријемчива, која онако када човеку кажете да ће добити слободу или добити неограничену слободу или да ће се наставити са уклањањем граница на његову слободу, то вам је као кад детету кажете да се укидају правила његовог васпитања, његовог живота, да не мора да устаје да иде у школу, да не мора да пере руке, итд, ви ћете тада добити аплауз деце уколико им укинете правила. Наравно, ми смо одрасла деца која такође воле и да се играју, воле и да не поштују правила некако то годи оној биолошкој димензији или животињској, како хоћете, човека. Дакле, то је нешто што је веома пријемчиво и на тој пријемчивости данас су и регрутоване стотине милиона људи који просто и свој културни образац дефинирају према томе. </w:t>
      </w:r>
    </w:p>
    <w:p w:rsidR="00B823DF" w:rsidRPr="00B823DF" w:rsidRDefault="00B823DF" w:rsidP="00342F84">
      <w:pPr>
        <w:rPr>
          <w:lang w:val="en-US"/>
        </w:rPr>
      </w:pPr>
      <w:r>
        <w:tab/>
        <w:t xml:space="preserve">Међутим, ту смо у проблему. У проблему смо у једном сегменту са правом по оној римско-континенталној, дакле, да право једног човека је одређено или омеђено правом другог човека што је груби део приче. Али, суштински део приче је управо – шта је са културом? Да ли је могуће бити потпуно слободан и бити културан? Не, није могуће. Дакле, културност заправо значи култивисаност, а то значи уређеност, а то значи да се тачно зна шта може, шта не може. Само што култура нема амбицију да вас законом натера да будете културни, већ она хоће да вас култивише, хоће да вас продухови, да вас оплемени. Заправо, амбиција културе је да код вас пробуди људскост и племенитост, па да онда манири нашег понашања не буду нешто што је изазвано пендреком и што се контролише силом, него нешто што је део нашег васпитања, наше култивисаности и да просто се осећамо непријатно уколико се некултуро према некоме или према некима понашамо. </w:t>
      </w:r>
    </w:p>
    <w:p w:rsidR="00B823DF" w:rsidRDefault="00B823DF" w:rsidP="00342F84">
      <w:r>
        <w:tab/>
        <w:t xml:space="preserve">Ту смо ми сада на самом раскршћу где морамо да рашчистимо да ли хоћемо културу која заправо у својој амбицији, у свом идеалу има анархизам, има уклањање граница или заправо хоћемо културу која је формулисана на одређеном култу, односно на одређеној релацији нашег обожавања. Наравно, ту долазимо до суштинског проблема где и политички настаје раскорак, разлика или разделница између левице и деснице, а то је питање односа према принципу. Да ли принцип може успоставити човек или принцип може успоставити само Бог? </w:t>
      </w:r>
    </w:p>
    <w:p w:rsidR="00B823DF" w:rsidRDefault="00B823DF" w:rsidP="00342F84">
      <w:r>
        <w:tab/>
        <w:t>Дакле, десница, етичари, традиционалисти, наравно без подвале националиста што није десничарска прича, национализам је левичарски изрод који је подметнут десници, то је друга нека тема нећу сада трошити ово време за то, али ту смо у кључном раскораку, ко може успоставити принцип? Дакле, левица, модернисти кажу да човек је господар себе, он може успоставити све укључујући и принцип.</w:t>
      </w:r>
    </w:p>
    <w:p w:rsidR="00B823DF" w:rsidRDefault="00B823DF" w:rsidP="00342F84">
      <w:r>
        <w:tab/>
        <w:t>Наравно да је то и научно питање, филозофско питање, етичко, теолошко итд, али врло једноставно тај покушај, покушај показивања да је културно-цивилизацијски домен да човек поставља себи принципе је пропао. Зато што је човек субјективан, човек навија за себе, човек није објективан према себи. Не може себи прописати границе, не може себи прописати вредносне границе. Човек себи у целокупној историјској пракси се показао себичним да себи може прописати привилегије, да може себи прописати оно што му годи, што му лакше, што му је интерес. У сваком покушају човека да успостави принципе, он није успостављао вредносне принципе, он је успостављао интересне принципе. Он је себи поставио принципе сопственог интереса, о интересу долази до изражаја биологија, животињски аспект, дух, духовност, човек, људскост, етика, племенитост, ту буду поражени.</w:t>
      </w:r>
    </w:p>
    <w:p w:rsidR="00B823DF" w:rsidRDefault="00B823DF" w:rsidP="00342F84">
      <w:r>
        <w:tab/>
        <w:t xml:space="preserve">Дакле, ово јесте тема која можда не изгледа типично политичка, али она је суштина са којом ћемо се ми изнова стално суочавати. Што више буду пропадали ови наши експерименти да ми сада од нације, традиције, нације духовности, нације вере правимо „Кока-колу“ нација, правимо ову хедонизам нацију итд, да, то је врло атрактивно. </w:t>
      </w:r>
      <w:r>
        <w:lastRenderedPageBreak/>
        <w:t>Направите ријалити, направите разне журке, направите фестивале на улици од „Бир“ фестивала, на крају ћемо завршити оргијањем на трговима као што је Атина завршила, па ћемо морати да се обрачунамо хоћемо ли убити Сократа, протерати Платона итд.</w:t>
      </w:r>
    </w:p>
    <w:p w:rsidR="00B823DF" w:rsidRDefault="00B823DF" w:rsidP="00342F84">
      <w:r>
        <w:tab/>
        <w:t>Дакле, суочићемо се са том темом. То је типично етичко-културолошка тема. Али, ја хоћу да вас обавестим и грађане, да је та тема, да ту тему не можемо игнорисати. Не можемо је гурнути под тепих и имаћемо праве законе у култури тек када будемо имали храбрости да се са овим суочимо.</w:t>
      </w:r>
    </w:p>
    <w:p w:rsidR="00B823DF" w:rsidRDefault="00B823DF" w:rsidP="00342F84">
      <w:r>
        <w:tab/>
        <w:t>Ја овим не преферирам да мора бити крајње тако или крајње овако. Ја само преферирам ову тему да је она толико битна да је морамо отворити на свим културно, интелектуалним, теолошким, уметничким, свим елитним релацијама како бисмо дошли до правог решења. Хвала вам.</w:t>
      </w:r>
    </w:p>
    <w:p w:rsidR="00B823DF" w:rsidRDefault="00B823DF" w:rsidP="00342F84">
      <w:r>
        <w:tab/>
        <w:t>ПРЕДСЕДАВАЈУЋА(Марија Јевђић): Захваљујем.</w:t>
      </w:r>
    </w:p>
    <w:p w:rsidR="00B823DF" w:rsidRDefault="00B823DF" w:rsidP="00342F84">
      <w:r>
        <w:tab/>
        <w:t>Реч има министарка Гордана Чомић.</w:t>
      </w:r>
    </w:p>
    <w:p w:rsidR="00B823DF" w:rsidRDefault="00B823DF" w:rsidP="00342F84">
      <w:r>
        <w:tab/>
        <w:t>Изволите.</w:t>
      </w:r>
    </w:p>
    <w:p w:rsidR="00B823DF" w:rsidRDefault="00B823DF" w:rsidP="00342F84">
      <w:r>
        <w:tab/>
        <w:t>ГОРДАНА ЧОМИЋ: Захваљујем.</w:t>
      </w:r>
    </w:p>
    <w:p w:rsidR="00B823DF" w:rsidRDefault="00B823DF" w:rsidP="00342F84">
      <w:r>
        <w:tab/>
        <w:t xml:space="preserve">Две информације које ће надам се бити корисне вашем промишљању и речима и аргументима које сте поделили са нама. </w:t>
      </w:r>
    </w:p>
    <w:p w:rsidR="00B823DF" w:rsidRDefault="00B823DF" w:rsidP="00342F84">
      <w:r>
        <w:tab/>
        <w:t xml:space="preserve">Прва информација је да Министарство за људска и мањинска права и друштвени дијалог у сарадњи, а делом иницијативе Кабинета председника Републике, припрема и увелико смо у току, радимо на припреми међуверског дијалога у Србији где би били присутни све традиционалне цркве и верске заједнице и где нисмо ми из Министарства неко ко ће да наметне агенду или тему, но учесници дијалога. </w:t>
      </w:r>
    </w:p>
    <w:p w:rsidR="00B823DF" w:rsidRDefault="00B823DF" w:rsidP="00342F84">
      <w:r>
        <w:tab/>
        <w:t xml:space="preserve">Ако буде воље да једне од тема буде и наша међуверска култура или култура опхођења по вери различитим, нико задовољнији од нас. Ми смо алат започињању и темељену и друштвеног дијалога такве врсте и разговори које смо већ обавили са неким верским заједницама указују на то да је идеја и председника Републике и наша врло добро примљена и да су људи спремни да учествују. </w:t>
      </w:r>
    </w:p>
    <w:p w:rsidR="00B823DF" w:rsidRPr="00B823DF" w:rsidRDefault="00B823DF" w:rsidP="00B823DF">
      <w:pPr>
        <w:rPr>
          <w:lang w:val="en-US"/>
        </w:rPr>
      </w:pPr>
      <w:r>
        <w:tab/>
        <w:t>Друга информација тиче се другог друштвеног дијалога који ће бити одржан 25. августа ове године и тема тог друштвеног дијалога је култура медија.</w:t>
      </w:r>
    </w:p>
    <w:p w:rsidR="00B823DF" w:rsidRDefault="00B823DF">
      <w:r>
        <w:tab/>
        <w:t>Ми ћемо, наравно, у сарадњи и са Министарством културе, са цивилним друштвом, са органима, организацијама и институцијама који су плаћени из буџета да се баве сликом културе медија, бити више него задовољни да пошаљемо позив, као и сваки пут и посланичким групама, и биће нам драго да учествујете и у таквом једном дијалогу, јер је та идеја о култури медија дошла и делом од цивилног друштва, делом од онога што Министарство културе и министарка директно већ ради у жељи да се оживотвори оно што је само законски оквир, па мислимо да треба да буде и друштвеног дијалога о томе, а делом од наше асоцијације на чувено дело Ренема Грита, где је нацртана лула, а преко тога слова. Значи, ово није лула, ово је слика луле. Дакле, да видимо шта је у нашем друштву слика културе, а шта култура заиста.</w:t>
      </w:r>
    </w:p>
    <w:p w:rsidR="00B823DF" w:rsidRDefault="00B823DF">
      <w:r>
        <w:tab/>
        <w:t xml:space="preserve">Биће нам драго да будемо домаћини у оба случаја и народним посланицима и свим заинтересованима, јер тему сматрамо важном једнако као и измене и допуне закона које је Министарство културе ставило пред вас. </w:t>
      </w:r>
    </w:p>
    <w:p w:rsidR="00B823DF" w:rsidRDefault="00B823DF">
      <w:r>
        <w:tab/>
        <w:t>Ја могу само да вам додам за крај да, промишљајући тему којом сте ви своје ставове поделили, дубоко верујем да културу, без обзира да ли гледате као култивисаност или као култ, можете наћи увек у тескоби људске душе као контрапункту лепоте света и то ће увек бити тема за сваку цивилизацију, за сваки нараштај, јер свака таква тема захтева одговор на питање зашто је насиље и зло у људима спонтано, а хуманост и културу треба подстицати, будити и о њој разговарати. Због тога и друштвени дијалози. Захваљујем.</w:t>
      </w:r>
    </w:p>
    <w:p w:rsidR="00B823DF" w:rsidRDefault="00B823DF">
      <w:r>
        <w:lastRenderedPageBreak/>
        <w:tab/>
      </w:r>
      <w:r w:rsidRPr="004F7E5D">
        <w:t xml:space="preserve">ПРЕДСЕДАВАЈУЋА: </w:t>
      </w:r>
      <w:r>
        <w:t xml:space="preserve">Реплика, реч има др Муамер Зукорлић. </w:t>
      </w:r>
    </w:p>
    <w:p w:rsidR="00B823DF" w:rsidRDefault="00B823DF">
      <w:r>
        <w:tab/>
        <w:t>Изволите.</w:t>
      </w:r>
    </w:p>
    <w:p w:rsidR="00B823DF" w:rsidRDefault="00B823DF">
      <w:r>
        <w:tab/>
        <w:t xml:space="preserve">МУАМЕР ЗУКОРЛИЋ: Захваљујем, уважена министрице. </w:t>
      </w:r>
    </w:p>
    <w:p w:rsidR="00B823DF" w:rsidRDefault="00B823DF">
      <w:r>
        <w:tab/>
        <w:t xml:space="preserve">Ово су јако дивне вести за ова два најављена догађаја, у погледу и међурелигијског дијалога који је заиста потребан и којег је требало још много раније покренути, али хвала вам на томе, као и питање културе у медијима. Дакле, то су све дивне теме и драго ми је што показујете разумевање. </w:t>
      </w:r>
    </w:p>
    <w:p w:rsidR="00B823DF" w:rsidRDefault="00B823DF">
      <w:r>
        <w:tab/>
        <w:t xml:space="preserve">Сугерисао бих још министрици културе, да још масовније покренете разговоре, јавне расправе, дијалоге на овим базичним темама културе, изазови културе. Куда ми идемо? Управо ово што сам сада овде покушао данас и у више наврата да отворим је заправо нешто што је потребно тога. Потребно је да сви потенцијали, од верских, уметничких и интелектуалних, научних, образовних, да се заправо укључе и онако слободно о овоме, без тензија, без терета страначко-политичког, без терета закона, предлагача, подршке, неподршке, јер ми имамо овде и одређена ограничења. Значи, партнери смо у владајућој већини, па сада када се предложи један закон, па и ако нам се нешто не свиђа морамо да будемо веома опрезни да ли ћемо рећи нешто против тога јер нас коректност наших односа обавезује да дамо подршку, а са друге стране опет желимо да укажемо на важност неких тема и на потребу да се оне дораде. </w:t>
      </w:r>
    </w:p>
    <w:p w:rsidR="00B823DF" w:rsidRDefault="00B823DF">
      <w:r>
        <w:tab/>
        <w:t>Тако да, драго ми је да показујете и уверен сам да ће и министарка Гојковић, с обзиром и на раније ставове и нашу комуникацију, дати додатни напор да што више буде ових дијалошких тема које ће ове разлике, које су можда некоме ко се не бави овим дубока и досадне и симболичке, али верујте оне су те којима се дефинишу темељи на којима можемо онда слободно и комотно градити нашу културну и сваку другу будућност. Хвала.</w:t>
      </w:r>
    </w:p>
    <w:p w:rsidR="00B823DF" w:rsidRDefault="00B823DF">
      <w:r>
        <w:tab/>
      </w:r>
      <w:r w:rsidRPr="00D15FB8">
        <w:t xml:space="preserve">ПРЕДСЕДАВАЈУЋА: </w:t>
      </w:r>
      <w:r>
        <w:t xml:space="preserve">Захваљујем. </w:t>
      </w:r>
    </w:p>
    <w:p w:rsidR="00B823DF" w:rsidRDefault="00B823DF">
      <w:r>
        <w:tab/>
        <w:t xml:space="preserve">Реч има министарка Маја Гојковић. </w:t>
      </w:r>
    </w:p>
    <w:p w:rsidR="00B823DF" w:rsidRDefault="00B823DF">
      <w:r>
        <w:tab/>
        <w:t>МАЈА ГОЈКОВИЋ: Хвала.</w:t>
      </w:r>
    </w:p>
    <w:p w:rsidR="00B823DF" w:rsidRDefault="00B823DF">
      <w:r>
        <w:tab/>
        <w:t xml:space="preserve">Хвала, посланиче, на вашем излагању. </w:t>
      </w:r>
    </w:p>
    <w:p w:rsidR="00B823DF" w:rsidRPr="00B823DF" w:rsidRDefault="00B823DF">
      <w:pPr>
        <w:rPr>
          <w:lang w:val="en-US"/>
        </w:rPr>
      </w:pPr>
      <w:r>
        <w:tab/>
        <w:t>Захваљујем се, наравно, и министарки Гордани Чомић.</w:t>
      </w:r>
    </w:p>
    <w:p w:rsidR="00B823DF" w:rsidRDefault="00B823DF">
      <w:r>
        <w:tab/>
        <w:t>Хоћу само да илуструјем управо нашим примером, примером културе дијалога који смо нас две развиле у прошлом сазиву парламента, колико је битно разговарати и колико је битно развити особину у нашем друштву да чујемо једни друге, а друго да покушамо да разумемо различите ставове.</w:t>
      </w:r>
    </w:p>
    <w:p w:rsidR="00B823DF" w:rsidRDefault="00B823DF">
      <w:r>
        <w:tab/>
        <w:t xml:space="preserve">Сви се сећате краја прошлог сазива, ми смо били на два политичка пола. Али, шта смо успели да урадимо, а везано је за једну од данашњих измена и допуна Закона о култури? Да имамо довољно слуха, да Гордана Чомић као посланица из опозиционих редова мени изнесе свој предлог да добијемо у изборном закону могућност да 40% мање заступљеног пола, односно женског пола у нашој држави буде на свим листама политичких странака које учествују на изборима. Наравно, са друге стране, имала је доброг саговорника, а на крају и све вас у парламенту који сте гласали за такво решење. </w:t>
      </w:r>
    </w:p>
    <w:p w:rsidR="00B823DF" w:rsidRDefault="00B823DF">
      <w:r>
        <w:tab/>
        <w:t xml:space="preserve">Зато је важно да имамо што више тема, сесија, форума на којима ћемо разговарати о потреби развијања културе дијалога. Кажем, пре свега, да би сте чули, јер ми често од какофоније и једних и других не чујемо једни друге и у рововима смо, па свако само заступа искључиво своје ставове, а онда када дозволиш некоме да те чује сигурно да ћете разумети. </w:t>
      </w:r>
    </w:p>
    <w:p w:rsidR="00B823DF" w:rsidRDefault="00B823DF">
      <w:r>
        <w:tab/>
        <w:t xml:space="preserve">Више нисмо на различитим политичким половима, не слажемо се у свему, наравно, имамо различитих политичких идеја и схватања одређених важних питања и тема за нашу државу, али смо обе у Влади Републике Србије и на једнак начин се трудимо да развијемо културу дијалога и да то преточимо у добре законске норме. Овог пута је на дневном реду </w:t>
      </w:r>
      <w:r>
        <w:lastRenderedPageBreak/>
        <w:t xml:space="preserve">измена и допуна Закона о култури, где сам ја решења овог закона који сам предложила уподобила са Законом о родној равноправности министарке. </w:t>
      </w:r>
    </w:p>
    <w:p w:rsidR="00B823DF" w:rsidRDefault="00B823DF">
      <w:r>
        <w:tab/>
        <w:t xml:space="preserve">Позивам све министре у Влади да то исто ураде и да омогуће да имамо 40% жена заступљених у управним и надзорним одборима овог пута установа културе, а они то нека учине за управе одборе установа и институција које постоје у њиховим ресорима. Хвала. </w:t>
      </w:r>
    </w:p>
    <w:p w:rsidR="00B823DF" w:rsidRDefault="00B823DF">
      <w:r>
        <w:tab/>
        <w:t xml:space="preserve">ПРЕДСЕДАВАЈУЋА: Реплика, реч има др Муамер Зукорлић. </w:t>
      </w:r>
    </w:p>
    <w:p w:rsidR="00B823DF" w:rsidRDefault="00B823DF">
      <w:r>
        <w:tab/>
        <w:t>МУАМЕР ЗУКОРЛИЋ: Осећам потребу да подвучем, јер у овим опсервацијама ми просто то промакне, па се може и другачији ефекат постићи, оставити утисак.</w:t>
      </w:r>
    </w:p>
    <w:p w:rsidR="00B823DF" w:rsidRDefault="00B823DF">
      <w:r>
        <w:tab/>
        <w:t>Дакле, поготово тема афирмације мање заступљеног пола је нешто што је јако позитивно. Да будемо врло јасни, ми који због наших духовно конзервативних ставова имамо неке другачије ставове по питању родне равноправности, по питању свих оних спорних тема, ни на који начин не би хтели да се схвати да имамо проблем са афирмацијом права жене, са заштитом жене, са нашим ставом према насиљу. Напротив, насиље је, по мом дубоком убеђењу, продукт биологизације културе и продукт непродуховљености. Значи, продуховљена особа не може бити просто насилна.</w:t>
      </w:r>
    </w:p>
    <w:p w:rsidR="00B823DF" w:rsidRDefault="00B823DF">
      <w:r>
        <w:tab/>
        <w:t xml:space="preserve">Тако да, поготово овај аспект заштите жена по свим могућим основама је нешто што је неспорно и што треба на сваки начин подржати, у чему ћемо бити савезници без обзира да ли наши ставови били леви или десни, да ли наши ставови били конзервативнији или модернији. </w:t>
      </w:r>
    </w:p>
    <w:p w:rsidR="00B823DF" w:rsidRDefault="00B823DF">
      <w:r>
        <w:tab/>
        <w:t xml:space="preserve">Сада мало духовитости. Док сте били на два различита пола имали смо другу динамику, а онда када сте се ви помирили изгубили смо полове, добили смо родове. Толико. Хвала. </w:t>
      </w:r>
    </w:p>
    <w:p w:rsidR="00B823DF" w:rsidRDefault="00B823DF">
      <w:r>
        <w:tab/>
        <w:t xml:space="preserve">ПРЕДСЕДАВАЈУЋА: Захваљујем. </w:t>
      </w:r>
    </w:p>
    <w:p w:rsidR="00B823DF" w:rsidRDefault="00B823DF">
      <w:r>
        <w:tab/>
        <w:t xml:space="preserve">Реч има председник Посланичке групе Социјалдемократска партија Србије, Бранимир Јовановић.    </w:t>
      </w:r>
    </w:p>
    <w:p w:rsidR="00B823DF" w:rsidRDefault="00B823DF">
      <w:r>
        <w:tab/>
        <w:t xml:space="preserve">Изволите. </w:t>
      </w:r>
    </w:p>
    <w:p w:rsidR="00B823DF" w:rsidRDefault="00B823DF">
      <w:r>
        <w:tab/>
        <w:t xml:space="preserve">БРАНИМИР ЈОВАНОВИЋ: Хвала, потпредседнице. </w:t>
      </w:r>
    </w:p>
    <w:p w:rsidR="00B823DF" w:rsidRDefault="00B823DF">
      <w:r>
        <w:tab/>
        <w:t>Колегинице и колеге, ми кроз измене Закона о култури и кроз подзаконске акте стварамо предуслове за доношење других закона и ти закони касније увек и буду детаљно регулисани и детаљно регулишу поједине области културе и они морају бити у складу са начелима утврђеним у Закону о култури, чиме се стварају законски предуслови за уједначену системску, а самим тим ефикасну регулацију целокупне области културе.</w:t>
      </w:r>
    </w:p>
    <w:p w:rsidR="00B823DF" w:rsidRDefault="00B823DF">
      <w:r>
        <w:tab/>
        <w:t>Измене овог закона, самим тим, имају далекосежне последице по културну политику у Србији, начин на који функционишу установе којима је бављење културом примарна мисија и самим тим измене овог закона имају опсежан утицај на развој саме културе у нашој држави.</w:t>
      </w:r>
    </w:p>
    <w:p w:rsidR="00B823DF" w:rsidRDefault="00B823DF">
      <w:r>
        <w:tab/>
        <w:t>Измене које су пред нама усагласиће Закон о култури са Законом о родној равноправности и то ће омогућити равномерну заступљеност мање заступљеног пола у Националном савету за културу, управним одборима и надзорним одборима, тако што ће прописати да у надзорним одборима и у управним одборима мора бити најмање 40% припадника мање заступљеног пола и утврђује се на предлог министра за избор Националног савета за културу да треба да се обезбеди овај проценат у надзорним одборима.</w:t>
      </w:r>
    </w:p>
    <w:p w:rsidR="00B823DF" w:rsidRDefault="00B823DF">
      <w:r>
        <w:tab/>
        <w:t xml:space="preserve">Када је малопре министарка Чомић образлагала ово, она је дала једну лепу констатацију да није ово закон о женама, заправо ово је закон и о мушкарцима и о женама, нарочито када говоримо у области културе и нарочито се то види у области културе, заиста где имамо велики број жена које су на радним местима и на одређеним позицијама у </w:t>
      </w:r>
      <w:r>
        <w:lastRenderedPageBreak/>
        <w:t>области културе и могу чак рећи да овај закон иде у прилог мушкарцима, као мање заступљеном полу у овој области.</w:t>
      </w:r>
    </w:p>
    <w:p w:rsidR="00B823DF" w:rsidRDefault="00B823DF">
      <w:r>
        <w:tab/>
        <w:t>Начело родне равноправности једно је од темељних вредности модерних демократских друштава. Засновано је на идеји о једнакости људских бића, као припадника људске заједнице.</w:t>
      </w:r>
    </w:p>
    <w:p w:rsidR="00B823DF" w:rsidRDefault="00B823DF">
      <w:r>
        <w:tab/>
        <w:t>Шта то значи у пракси, шта то значи у политици? То значи да су жене и мушкарци једнако присутни у свим подручјима јавног живота, да имају једнак статус, једнаке могућности за остваривање својих права, али и да имају право на једнаку корист од својих резултата.</w:t>
      </w:r>
    </w:p>
    <w:p w:rsidR="00B823DF" w:rsidRDefault="00B823DF">
      <w:r>
        <w:tab/>
        <w:t xml:space="preserve">Начело равноправности полази од тога да сва људска бића имају право да развијају своје способности, усавршавају и реализују личне капацитете и да нико нема право да их у томе онемогућава, гурајући их у унапред задате родне улоге, као што је то био случај кроз историју људског друштва, а нажалост ни дан-данас то није у потпуности искорењено као образац живота. Пут ка равноправности је друштвено прихватање једнаких шанси и мушкараца и жена да учествују и да контролишу добра и ресурсе заједнице чији су чланови. </w:t>
      </w:r>
    </w:p>
    <w:p w:rsidR="00B823DF" w:rsidRDefault="00B823DF">
      <w:r>
        <w:tab/>
        <w:t xml:space="preserve">Када погледамо опет са друге стране каква је реалност, реалност је таква и најбоље је описана у Националној стратегији за родну равноправност, да што је виша позиција у институцији, односно органу одлучивања, то је учешће жена мање и да су жене још увек ретко на позицијама извршне власти. </w:t>
      </w:r>
    </w:p>
    <w:p w:rsidR="00B823DF" w:rsidRDefault="00B823DF">
      <w:r>
        <w:tab/>
        <w:t xml:space="preserve">Ми смо пред крај мандата прошлог сазива променили изборне законе који се тичу процената заступљености мање заступљеног пола на изборним листама и повећали смо ту квоту на 40% и то је већ сада дало резултате. Морам да истакнем и добар пример моје посланичке групе Социјалдемократске партије Србије, где је код нас у посланичкој групи мање заступљен мушки пол, и то у односу 40 према 60. </w:t>
      </w:r>
    </w:p>
    <w:p w:rsidR="00B823DF" w:rsidRDefault="00B823DF">
      <w:r>
        <w:tab/>
        <w:t xml:space="preserve">Чињеница је и да су до скоро жене биле знатно мање заступљене у законодавној власти, конкретно у парламенту Републике Србије. У многим извршним органима власти, општина и градова нема ниједне жене, то је чињеница. Свега 5% жена је на положају председника, односно председница општина, односно градоначелника, а ретко се нађу и на позицијама руковођења у јавним предузећима и правним субјектима са великом финансијском моћи и у профитабилним делатностима. Дакле, њихова присутност расте на нижим местима одлучивања, а нарочито на извршилачким позицијама без утицаја на доношење одлука. </w:t>
      </w:r>
    </w:p>
    <w:p w:rsidR="00B823DF" w:rsidRDefault="00B823DF">
      <w:r>
        <w:tab/>
        <w:t>Искуство из претходних година и деценија, можемо слободно рећи, је показало да последице било какве дискриминације, па и полне дискриминације, могу бити толико тешке и доводе до маргинализације најчешће жена, а нарочито припадница рањивих група и њихове искључености из јавног и политичког живота. Дискриминација представља препреку равноправном учешћу у политичком, економском и културном животу, спутава даљи напредак друштва, негативно утиче на економију и отежава пун развој способности и креативног потенцијала сваког појединца.</w:t>
      </w:r>
    </w:p>
    <w:p w:rsidR="00B823DF" w:rsidRDefault="00B823DF">
      <w:r>
        <w:tab/>
        <w:t xml:space="preserve">Овакви подаци говоре посебно колико је неопходно да законски уредимо и оснажимо учешће жена на свим нивоима на којима се доносе одлуке. Закон о родној равноправности са којим данас усаглашавамо Закон о култури представља тај један корак унапред који је предузет и који Социјалдемократска партија Србије подржава од почетка и принципијелно делимо овакве вредности. </w:t>
      </w:r>
    </w:p>
    <w:p w:rsidR="00B823DF" w:rsidRDefault="00B823DF">
      <w:r>
        <w:tab/>
        <w:t xml:space="preserve">Не заборавимо, начело равноправности је прокламовано и Уставом Републике Србије. Подсетићу да Устав </w:t>
      </w:r>
      <w:r w:rsidRPr="00F6220B">
        <w:t xml:space="preserve">Републике Србије </w:t>
      </w:r>
      <w:r>
        <w:t xml:space="preserve">у свом члану 15. прописује да држава јемчи равноправност жена и мушкараца и развија политику једнаких могућности, а одредбама </w:t>
      </w:r>
      <w:r>
        <w:lastRenderedPageBreak/>
        <w:t xml:space="preserve">члана 21. Устава </w:t>
      </w:r>
      <w:r w:rsidRPr="00DB1340">
        <w:t xml:space="preserve">Републике Србије </w:t>
      </w:r>
      <w:r>
        <w:t xml:space="preserve">забрањена је свака дискриминација, непосредна или посредна, по било ком основу, а нарочито по основу пола, расе, других карактеристика, попут националне припадности, друштвеног порекла, рођења, вероисповести, политичког или другог уверења. </w:t>
      </w:r>
    </w:p>
    <w:p w:rsidR="00B823DF" w:rsidRDefault="00B823DF">
      <w:r>
        <w:tab/>
        <w:t>Област културе и културне установе у Србији се могу похвалити да су то установе у којима постоји висока заступљеност жена по броју запослених, а посебно је то случај у библиотекама. У овим установама у којима постоји значајно учешће жена у њиховом раду и које својим деловањем обликују те установе и њихов рад, важно је да и жене буду на руководећим местима, да би била та заступљеност у складу са стандардима које ми овде и заступамо.</w:t>
      </w:r>
    </w:p>
    <w:p w:rsidR="00B823DF" w:rsidRDefault="00B823DF">
      <w:r>
        <w:tab/>
        <w:t xml:space="preserve">Када говоримо о изменама Закона о библиотечкој делатности, у суштини, то је усаглашавање са Законом о култури које се тиче избора на место директора. Закон о култури је прописивао да кандидати за место директора имају високу стручну спрему и пет година искуства. Са друге стране, Закон о библиотечкој делатности прописује три године искуства и високу стручну спрему и важно је да усагласимо ове критеријуме, да не би долазило до мимоилажења у пракси, да конкурси који се расписују буду спроведени на најбољи могући начин и да не оставимо ниједну мрљу на било који конкурс који је расписан. </w:t>
      </w:r>
    </w:p>
    <w:p w:rsidR="00B823DF" w:rsidRDefault="00B823DF">
      <w:r>
        <w:tab/>
        <w:t>Такође, Министарство културе мора да има увид и важно је да има увид у сваку сагласност за директора библиотека. Уједначени стандарди морају да постоје у свим градовима Србије, било да је то у покрајини, у Војводини, да ли је то Нови Сад, Београд, Чачак, мислим да стандарди треба да буду свуда исти када се говори о конкурсима за директора библиотека. Негде је то тумачење где се тражи сагласност које је то искуство у области културе, можда треба прецизирати боље ту област, да ли то подразумева само област да ли је неко радио у установама културе или може подразумевати рад у неким другим установама, а да се неко опет бавио културом, шта је са онима који се декларишу као слободни уметници, да ли се ту подразумева волонтерски рад итд.</w:t>
      </w:r>
    </w:p>
    <w:p w:rsidR="00B823DF" w:rsidRDefault="00B823DF">
      <w:r>
        <w:tab/>
        <w:t>Искористићу и данашњу расправу да се осврнем на неке догађаје са претходне седнице. Просто, били смо сведоци у медијима да су били присутни напади на највише државне функционере. Социјалдемократска партија Србије пружа пуну подршку свим државним органима. За нас су недопустиви напади и на председника, пре свега, и на премијера и на министре, када говоримо о борби против организованог криминала и мафије. Држава мора да покаже да је јача од било које криминалне и мафијашке групе. На тај начин шаљемо јасну поруку да се никоме не исплати да се бави криминалом, да се на тај начин може само нанети немерљива штета стабилности, будућности и развоју читаве земље. Само сам на овај начин желео да јавно искажем став Социјалдемократске партије Србије по том питању и да упутим подршку највишем државном руководству, када говоримо о области борбе против криминала и корупције.</w:t>
      </w:r>
    </w:p>
    <w:p w:rsidR="00B823DF" w:rsidRDefault="00B823DF">
      <w:r>
        <w:tab/>
        <w:t>Наравно, као што подржавамо ово, подржаћемо и предлоге измена и допуна закона који се данас налазе на дневном реду. Хвала.</w:t>
      </w:r>
    </w:p>
    <w:p w:rsidR="00B823DF" w:rsidRDefault="00B823DF">
      <w:r>
        <w:tab/>
        <w:t xml:space="preserve">ПРЕДСЕДАВАЈУЋА: Реч има министарка Маја Гојковић. </w:t>
      </w:r>
    </w:p>
    <w:p w:rsidR="00B823DF" w:rsidRPr="00D7685E" w:rsidRDefault="00B823DF">
      <w:r>
        <w:tab/>
        <w:t>Изволите.</w:t>
      </w:r>
    </w:p>
    <w:p w:rsidR="00B823DF" w:rsidRDefault="00B823DF">
      <w:r>
        <w:tab/>
        <w:t>МАЈА ГОЈКОВИЋ: Хвала на вашем излагању.</w:t>
      </w:r>
    </w:p>
    <w:p w:rsidR="00B823DF" w:rsidRDefault="00B823DF">
      <w:r>
        <w:tab/>
        <w:t>Само да вам одговорим на вашу дилему шта значи пет година, да ли је то пет година радног искуства у некој установи културе или је то пет година радног искуства у култури. Добро сте разумели.</w:t>
      </w:r>
    </w:p>
    <w:p w:rsidR="00B823DF" w:rsidRDefault="00B823DF">
      <w:r>
        <w:tab/>
        <w:t xml:space="preserve">Дакле, пет година бављења неком делатношћу из области културе, јер када би рекли да директор може да буде или управник неке установе културе, овог пута библиотеке, само </w:t>
      </w:r>
      <w:r>
        <w:lastRenderedPageBreak/>
        <w:t>неко ко је радио у том систему ми би имали један затворени круг где би запослени поготово у неким мањим срединама се вртели у круг и знали већ унапред да ће неко од њих бити директор, а што не значи да би увек на тај начин имали и најбољи избор, не би никада да се ради о запосленима у установама могли да добијемо на челу Народне библиотеке Србије једног великог писца као што сада имамо Владимира Пиштала и да не наводим друге примере.</w:t>
      </w:r>
    </w:p>
    <w:p w:rsidR="00B823DF" w:rsidRDefault="00B823DF">
      <w:r>
        <w:tab/>
        <w:t xml:space="preserve"> Тако да мислим да је ово много боље решење, да су то људи из области културе, па сад да ли ограничити на пет година, или можда неко направи неку већу каријеру и раније, али оптимално је да за пет година деловања могао да се докаже као успешан писац, или већ чиме год да се бави, а да има способности да води једну установу културе као што је библиотека, као што сте ви рекли без обзира да ли је то на републичком нивоу, покрајинском нивоу, општинском или неком другом. </w:t>
      </w:r>
    </w:p>
    <w:p w:rsidR="00B823DF" w:rsidRDefault="00B823DF">
      <w:r>
        <w:tab/>
        <w:t>Хвала.</w:t>
      </w:r>
    </w:p>
    <w:p w:rsidR="00B823DF" w:rsidRDefault="00B823DF">
      <w:r>
        <w:tab/>
        <w:t>ПРЕДСЕДАВАЈУЋА</w:t>
      </w:r>
      <w:r w:rsidRPr="00F6242A">
        <w:t xml:space="preserve">: </w:t>
      </w:r>
      <w:r>
        <w:t>Захваљујем, министарка.</w:t>
      </w:r>
    </w:p>
    <w:p w:rsidR="00B823DF" w:rsidRDefault="00B823DF">
      <w:r>
        <w:tab/>
        <w:t>Реч има овлашћени представник посланичке групе Јединствене Србије, Загорка Алексић.</w:t>
      </w:r>
    </w:p>
    <w:p w:rsidR="00B823DF" w:rsidRDefault="00B823DF">
      <w:r>
        <w:tab/>
        <w:t>Изволите.</w:t>
      </w:r>
    </w:p>
    <w:p w:rsidR="00B823DF" w:rsidRDefault="00B823DF" w:rsidP="00AD5975">
      <w:pPr>
        <w:tabs>
          <w:tab w:val="left" w:pos="0"/>
        </w:tabs>
      </w:pPr>
      <w:r>
        <w:tab/>
        <w:t>ЗАГОРКА АЛЕКСИЋ: Захваљујем, уважена потпредседнице.</w:t>
      </w:r>
    </w:p>
    <w:p w:rsidR="00B823DF" w:rsidRDefault="00B823DF" w:rsidP="00AD5975">
      <w:pPr>
        <w:tabs>
          <w:tab w:val="left" w:pos="0"/>
        </w:tabs>
      </w:pPr>
      <w:r>
        <w:tab/>
        <w:t>Уважена министарко, поштоване колеге ЈС ће у дану за гласање дати подршку закону о изменама Закона о култури као и изменама Закона о библиотичко-информативној делатности.</w:t>
      </w:r>
    </w:p>
    <w:p w:rsidR="00B823DF" w:rsidRDefault="00B823DF" w:rsidP="00AD5975">
      <w:pPr>
        <w:tabs>
          <w:tab w:val="left" w:pos="0"/>
        </w:tabs>
      </w:pPr>
      <w:r>
        <w:tab/>
        <w:t xml:space="preserve">Примарно је да се постојећи Закон о култури усклади са новим Законом о родној равноправности који је недавно донет у Народној скупштини. </w:t>
      </w:r>
    </w:p>
    <w:p w:rsidR="00B823DF" w:rsidRDefault="00B823DF" w:rsidP="00AD5975">
      <w:pPr>
        <w:tabs>
          <w:tab w:val="left" w:pos="0"/>
        </w:tabs>
      </w:pPr>
      <w:r>
        <w:tab/>
        <w:t xml:space="preserve">Равноправност, не само родна, већ равноправност уопште је термин који у последње време прожима све друштвене сегменте и односе. Србија као и цео цивилизовани свет уопште тежи да равноправност више не буде циљ сама по себи, већ да се она оствари у пуном смислу и да почне да се подразумева. </w:t>
      </w:r>
    </w:p>
    <w:p w:rsidR="00B823DF" w:rsidRDefault="00B823DF" w:rsidP="00AD5975">
      <w:pPr>
        <w:tabs>
          <w:tab w:val="left" w:pos="0"/>
        </w:tabs>
      </w:pPr>
      <w:r>
        <w:tab/>
        <w:t xml:space="preserve">Новим одредбама којима ће се додатно уредити Закон о култури културне установе ће морати да имају више запослених из редова националних мањина као и припадника мање заступљеног пола. Оваквим и сличним законским решењима даје се постојан оквир који ће омогућити лакше остваривање политика једнаких могућности којима се тежи. </w:t>
      </w:r>
    </w:p>
    <w:p w:rsidR="00B823DF" w:rsidRDefault="00B823DF" w:rsidP="00AD5975">
      <w:pPr>
        <w:tabs>
          <w:tab w:val="left" w:pos="0"/>
        </w:tabs>
      </w:pPr>
      <w:r>
        <w:tab/>
        <w:t>Ми смо сведоци да се кроз историју положај жена, културних стваралаца, мењао, али тај положај је генерално увек био неповољан. Чак и данас када на снази имамо веома јаке антидискриминационе законе ситуација и даље није потпуно повољна. Ако један од кључних носиоца културе уметник или уметница као појединац који даје допринос културном развоју, жена је увек у неповољнијем положају у односу на мушкарца.</w:t>
      </w:r>
    </w:p>
    <w:p w:rsidR="00B823DF" w:rsidRPr="00B823DF" w:rsidRDefault="00B823DF" w:rsidP="00AD5975">
      <w:pPr>
        <w:tabs>
          <w:tab w:val="left" w:pos="0"/>
        </w:tabs>
        <w:rPr>
          <w:lang w:val="en-US"/>
        </w:rPr>
      </w:pPr>
      <w:r>
        <w:tab/>
        <w:t>Када је стваралаштво у питању, ако је жена та која ствара увек се наглашава да је то женско стваралаштво и верујем да ћемо се сложити да је време за брисање тих разлика  за напуштање доминантног мушког обрасца о култури и равноправног третмана жена које учествују у стварању културног садржаја.</w:t>
      </w:r>
    </w:p>
    <w:p w:rsidR="00B823DF" w:rsidRDefault="00B823DF" w:rsidP="00AD5975">
      <w:pPr>
        <w:tabs>
          <w:tab w:val="left" w:pos="0"/>
        </w:tabs>
      </w:pPr>
      <w:r>
        <w:tab/>
        <w:t xml:space="preserve">Када говоримо о националним мањинама ми мислимо, верујем да ће се и колеге и њихови представници сложити, да актуелна културна политика подразумева очување и неговање културних посебности свих националних мањина у Србији као и простор за једно слободно културно деловање и уметнички израз. </w:t>
      </w:r>
    </w:p>
    <w:p w:rsidR="00B823DF" w:rsidRDefault="00B823DF" w:rsidP="00AD5975">
      <w:pPr>
        <w:tabs>
          <w:tab w:val="left" w:pos="0"/>
        </w:tabs>
      </w:pPr>
      <w:r>
        <w:tab/>
        <w:t xml:space="preserve">Када говорим о очувању посебности ја се не бих задржала само на тим специфичностима култура националних мањина већ можда свих области у Србији. Веома је ретко, па можемо рећи и у Европи, да једна мала земља попут наше уједињује тако различите културне карактере региона особених култура које су се пак развијале под </w:t>
      </w:r>
      <w:r>
        <w:lastRenderedPageBreak/>
        <w:t xml:space="preserve">утицајем различитих некада и чак потпуно супротних традиција, али та различитост јесте наше богатство. </w:t>
      </w:r>
    </w:p>
    <w:p w:rsidR="00B823DF" w:rsidRDefault="00B823DF" w:rsidP="00AD5975">
      <w:pPr>
        <w:tabs>
          <w:tab w:val="left" w:pos="0"/>
        </w:tabs>
      </w:pPr>
      <w:r>
        <w:tab/>
        <w:t>Јединствена Србије подржава децентрализацију културе улагања у инфраструктури у култури у градовима у Србији, ми можемо да створимо једну постојану базу за даљи развој културе, али и желим да поручимо да то није довољно. Дакле, није довољно само улагање у установе већ морамо улагати и у људе поготово у младе, талентоване уметнике и уметнице, ствараоце које ова држава мора да препозна и подржава.</w:t>
      </w:r>
    </w:p>
    <w:p w:rsidR="00B823DF" w:rsidRDefault="00B823DF" w:rsidP="00AD5975">
      <w:pPr>
        <w:tabs>
          <w:tab w:val="left" w:pos="0"/>
        </w:tabs>
      </w:pPr>
      <w:r>
        <w:tab/>
        <w:t xml:space="preserve">Такође, осврнула бих се и на конкурс, тј. пројекат „Престоница култура Србије 2023“. То је заиста једна прилика да локалне самоуправе покажу своје компететивне предности, то је иначе домаћи пандан пројекту „Европска престоница културе“. </w:t>
      </w:r>
    </w:p>
    <w:p w:rsidR="00B823DF" w:rsidRDefault="00B823DF" w:rsidP="00AD5975">
      <w:pPr>
        <w:tabs>
          <w:tab w:val="left" w:pos="0"/>
        </w:tabs>
      </w:pPr>
      <w:r>
        <w:tab/>
        <w:t xml:space="preserve">Сматрамо да је Стратегија развоја културе </w:t>
      </w:r>
      <w:r w:rsidRPr="00FD50A1">
        <w:t xml:space="preserve">Републике Србије </w:t>
      </w:r>
      <w:r>
        <w:t xml:space="preserve">од 2020. до 2029. године веома важан процес у коме је описан специфични културни кредо наше земље и можемо да кажемо да се до сада деловало у складу са овим стратешким документом. </w:t>
      </w:r>
    </w:p>
    <w:p w:rsidR="00B823DF" w:rsidRDefault="00B823DF" w:rsidP="00AD5975">
      <w:pPr>
        <w:tabs>
          <w:tab w:val="left" w:pos="0"/>
        </w:tabs>
      </w:pPr>
      <w:r>
        <w:tab/>
        <w:t xml:space="preserve">Врло је важно наставити неговање и промоцију онога што се карактерише као културно наслеђе и наравно не запоставити савремено стваралаштво. </w:t>
      </w:r>
    </w:p>
    <w:p w:rsidR="00B823DF" w:rsidRDefault="00B823DF" w:rsidP="00ED2681">
      <w:pPr>
        <w:tabs>
          <w:tab w:val="left" w:pos="1418"/>
        </w:tabs>
      </w:pPr>
      <w:r>
        <w:tab/>
        <w:t>Када смо већ код културног наслеђа ја бих поменула, ако се не варам да сте јуче посетили Чаково, румунски град у којем је рођен Доситеј Обрадовић и радује нас што су опредељена средства за обнову његове куће.</w:t>
      </w:r>
    </w:p>
    <w:p w:rsidR="00B823DF" w:rsidRDefault="00B823DF" w:rsidP="00ED2681">
      <w:pPr>
        <w:tabs>
          <w:tab w:val="left" w:pos="1418"/>
        </w:tabs>
      </w:pPr>
      <w:r>
        <w:tab/>
        <w:t>У јуну 2018 године, ја верујем да се многе колеге тога сећају, Србијом је одјекнула вест да мали матуранти, тј. млади који су у том тренутку завршавали осми разред, наравно не сви али велика већина није знала да препозна ко је Доситеј Обрадовић, они заправо нису знали ко је то.</w:t>
      </w:r>
    </w:p>
    <w:p w:rsidR="00B823DF" w:rsidRDefault="00B823DF" w:rsidP="00ED2681">
      <w:pPr>
        <w:tabs>
          <w:tab w:val="left" w:pos="1418"/>
        </w:tabs>
      </w:pPr>
      <w:r>
        <w:tab/>
        <w:t>Како ће деца која не познају, не цене, не разумеју своју традицију, културу и историју имати капацитет да се интересују, да појме и да уваже нешто што је туђе?</w:t>
      </w:r>
    </w:p>
    <w:p w:rsidR="00B823DF" w:rsidRDefault="00B823DF" w:rsidP="00ED2681">
      <w:pPr>
        <w:tabs>
          <w:tab w:val="left" w:pos="1418"/>
        </w:tabs>
      </w:pPr>
      <w:r>
        <w:tab/>
        <w:t>Не могу а да се не осврнем и на врло актуелно присвајање нечега што је наша културна баштина, и то једно бескрупулозно својатање Николе Тесле, он јесте светски али је пре свега наш и ми смо сведоци да је на снази једна група културна асимилација, али то је можда и његово највеће признање, што га други желе за себе. Међутим, због неких будућих генерација ми не смемо да пристанемо на овакво грубо прекрајање историје и фалсификацију.</w:t>
      </w:r>
    </w:p>
    <w:p w:rsidR="00B823DF" w:rsidRDefault="00B823DF" w:rsidP="00ED2681">
      <w:pPr>
        <w:tabs>
          <w:tab w:val="left" w:pos="1418"/>
        </w:tabs>
      </w:pPr>
      <w:r>
        <w:tab/>
        <w:t>Још једном, у дану за гласање ми ћемо подржати предложена законска решења.</w:t>
      </w:r>
    </w:p>
    <w:p w:rsidR="00B823DF" w:rsidRDefault="00B823DF" w:rsidP="00ED2681">
      <w:pPr>
        <w:tabs>
          <w:tab w:val="left" w:pos="1418"/>
        </w:tabs>
      </w:pPr>
      <w:r>
        <w:tab/>
      </w:r>
      <w:r w:rsidRPr="00C31D27">
        <w:t xml:space="preserve">Хвала. </w:t>
      </w:r>
    </w:p>
    <w:p w:rsidR="00B823DF" w:rsidRDefault="00B823DF" w:rsidP="00ED2681">
      <w:pPr>
        <w:tabs>
          <w:tab w:val="left" w:pos="1418"/>
        </w:tabs>
      </w:pPr>
      <w:r>
        <w:tab/>
        <w:t xml:space="preserve">ПРЕДСЕДАВАЈУЋА: </w:t>
      </w:r>
      <w:r w:rsidRPr="00C31D27">
        <w:t>Захваљујем.</w:t>
      </w:r>
    </w:p>
    <w:p w:rsidR="00B823DF" w:rsidRDefault="00B823DF" w:rsidP="00ED2681">
      <w:pPr>
        <w:tabs>
          <w:tab w:val="left" w:pos="1418"/>
        </w:tabs>
      </w:pPr>
      <w:r>
        <w:tab/>
        <w:t>Реч има овлашћени представник посланичке групе Социјалистичке партије Србије, Јелена Михаиловић.</w:t>
      </w:r>
    </w:p>
    <w:p w:rsidR="00B823DF" w:rsidRPr="00B823DF" w:rsidRDefault="00B823DF" w:rsidP="00ED2681">
      <w:pPr>
        <w:tabs>
          <w:tab w:val="left" w:pos="1418"/>
        </w:tabs>
        <w:rPr>
          <w:lang w:val="en-US"/>
        </w:rPr>
      </w:pPr>
      <w:r>
        <w:tab/>
      </w:r>
      <w:r w:rsidRPr="00C31D27">
        <w:t>Изволите.</w:t>
      </w:r>
    </w:p>
    <w:p w:rsidR="00B823DF" w:rsidRDefault="00B823DF" w:rsidP="00ED2681">
      <w:pPr>
        <w:tabs>
          <w:tab w:val="left" w:pos="1418"/>
        </w:tabs>
      </w:pPr>
      <w:r>
        <w:tab/>
      </w:r>
      <w:r>
        <w:tab/>
        <w:t>ЈЕЛЕНА МИХАИЛОВИЋ: Захваљујем, председавајућа.</w:t>
      </w:r>
    </w:p>
    <w:p w:rsidR="00B823DF" w:rsidRDefault="00B823DF" w:rsidP="00ED2681">
      <w:pPr>
        <w:tabs>
          <w:tab w:val="left" w:pos="1418"/>
        </w:tabs>
      </w:pPr>
      <w:r>
        <w:tab/>
        <w:t>Уважено министарко са сарадницом, даме и господо народни посланици, поштовани грађани Републике Србије, желим да изразим задовољство што данас имамо прилику да говоримо о законима који се тичу области културе и да се захвалим посланичкој групи СПС што данас поново имам прилику да говорим као овлашћени представник посланичке групе на ову тему.</w:t>
      </w:r>
    </w:p>
    <w:p w:rsidR="00B823DF" w:rsidRDefault="00B823DF" w:rsidP="00ED2681">
      <w:pPr>
        <w:tabs>
          <w:tab w:val="left" w:pos="1418"/>
        </w:tabs>
      </w:pPr>
      <w:r>
        <w:tab/>
        <w:t>Уважена министарко, драго ми је што сте често присутни у овом Дому и што ћемо, сигурна сам, дискусијама које овде водимо и конкретним предлозима и акцијама покренути и погурати културу ка пиједесталу на коме заслужује да буде и да ће се реч култура самим тим у јавном говору и јавним наступима свих друштвених и политичких чинилаца налазити све чешће и више него што је то тренутно случај.</w:t>
      </w:r>
    </w:p>
    <w:p w:rsidR="00B823DF" w:rsidRDefault="00B823DF" w:rsidP="00ED2681">
      <w:pPr>
        <w:tabs>
          <w:tab w:val="left" w:pos="1418"/>
        </w:tabs>
      </w:pPr>
      <w:r>
        <w:lastRenderedPageBreak/>
        <w:tab/>
        <w:t>Измене и допуне Закона о култури о којима данас говоримо су, као што је већ речено, неопходне ради  усаглашавања са донетим Законом о родној равноправности, док су измене Закона о библиотечко-информационој делатности неопходне ради усаглашавања са кровним Законом о култури о коме смо имали прилике да дискутујемо пре три месеца.</w:t>
      </w:r>
    </w:p>
    <w:p w:rsidR="00B823DF" w:rsidRPr="00C31D27" w:rsidRDefault="00B823DF" w:rsidP="00ED2681">
      <w:pPr>
        <w:tabs>
          <w:tab w:val="left" w:pos="1418"/>
        </w:tabs>
      </w:pPr>
      <w:r>
        <w:tab/>
        <w:t xml:space="preserve">Усаглашавање Закона о култури са Законом о родној равноправности у смислу повећања заступљености представника мање заступљеног пола са 30% на 40% у оквиру Националног савета за културу управних и надзорних одбора установа културе је измена која треба да обезбеди равноправније учешће оба бола у свим структурама, с тим да сматрам да је важно истаћи да је свакако поред поштовања овакве одредбе неопходно да у делегирању појединаца бирамо и постављамо индивидуе које својим знањем, стручношћу и интегритетом апсолутно и неупитно заслужују своје место у управљачким структурама устава и Националном савету, али и свим другим телима важним за културни систем, али и друштво у целини. </w:t>
      </w:r>
    </w:p>
    <w:p w:rsidR="00B823DF" w:rsidRDefault="00B823DF">
      <w:r>
        <w:tab/>
        <w:t>Са позиције жене у уметности, друштву и вероватно само тренутно у политици, желим да истакнем да је важна одредба која обавезује на присутност 40% мање заступљеног пола у управљачким структурама установа култура, било да се ради о особама мушког или женског пола, али и свака друга врста одредбе којом би се обезбедило и равноправније учешће у раду, али и правичније вредновање тог рада за оба пола.</w:t>
      </w:r>
    </w:p>
    <w:p w:rsidR="00B823DF" w:rsidRDefault="00B823DF">
      <w:r>
        <w:tab/>
        <w:t>Када говоримо и изменама Закона о библиотечко-информационој делатности, измена која захтева пет, уместо досадашњих три, године рада у области културе као и високо образовање. за будуће кандидате за директоре библиотека представља добру основу за потенцијалан и квалитетан избор директора који би својим компетенцијама могао одговорити позиву/позицији на коју се бира.</w:t>
      </w:r>
    </w:p>
    <w:p w:rsidR="00B823DF" w:rsidRDefault="00B823DF">
      <w:r>
        <w:tab/>
        <w:t>Улога библиотека у културном систему треба да испуни веома важну улогу која подразумева описмењавање становништва, раст нивоа образовања и продуховљавања како деце, младих али и одраслих особа, те је стога на руководству велика одговорност да са својим тимом у оквиру своје установе покуша да кроз повећавање интересовања за књижевност поправи статистике које се тичу читања књига у Србији.</w:t>
      </w:r>
    </w:p>
    <w:p w:rsidR="00B823DF" w:rsidRDefault="00B823DF">
      <w:r>
        <w:tab/>
        <w:t>Наравно да није сав терет на библиотекама и њиховом руководству, већ као друштво морамо обнављати систем вредности и обратити пажњу да се читаоци усмеравају ка читању квалитетнијих штива.</w:t>
      </w:r>
    </w:p>
    <w:p w:rsidR="00B823DF" w:rsidRDefault="00B823DF">
      <w:r>
        <w:tab/>
        <w:t>С обзиром да се измена Закона о култури тиче члана 16а, који одређује начин избора Националног савета за културу, желим да истакнем да се предложеним изменама закона не третира и члан 16. и сама процедура предлагања кандидата, чиме су и даље репрезентативна удружења искључена као предлагачи кандидата за члана Националног савета за културу.</w:t>
      </w:r>
    </w:p>
    <w:p w:rsidR="00B823DF" w:rsidRDefault="00B823DF">
      <w:r>
        <w:tab/>
        <w:t>У претходној дискусији при доношењу измена Закона о култури дискутовали смо на тему да предлагачи овако написаним чланом 16. немају обавезу да у своје предлоге укључе и представнике културне сцене који нису њихови запослени и остављено је на свест и савест предлагачима да поменуте културне прегаоце укључе у своје предлоге или ипак не, а што ћемо тек видети када предлози буду достављени министру, а последично листа предлога и нама посланицима у Народној скупштини.</w:t>
      </w:r>
    </w:p>
    <w:p w:rsidR="00B823DF" w:rsidRDefault="00B823DF">
      <w:r>
        <w:tab/>
        <w:t>Моја лична бојазан је чињеница да људски фактор може себи да допусти да пре искористи опцију може и не мора од опције да мора, али наравно време ће показати одговорност предлагача кандидата за чланове Националног савета за културу, тог важног високог саветодавног тела које ће, очекујемо, чинити 11 величанствених и чија активност ће, надамо се, ускоро и коначно бити успостављена после неколико година нефункционисања.</w:t>
      </w:r>
    </w:p>
    <w:p w:rsidR="00B823DF" w:rsidRDefault="00B823DF">
      <w:r>
        <w:lastRenderedPageBreak/>
        <w:tab/>
        <w:t>Активност Министарства културе и информисања, вас министарка и вашег тима сарадника је оно што нама који по својој садашњој функцији као народни посланици и морамо, али и нама који желим и  са великим интересовањем пратимо, улива поверење и наду да ће се култура подићи са резервне клупе и заиграти у првом тиму уз, наравно, ваш велики рад и труд, али и подршку и одлуку Владе када буде дошао моменат да се припрема ребаланс буџета али и буџет за следећу годину, којим би се финансирање културног сектора повећало бар на ниво давања у земљама у најближем окружењу као што су, рецимо, Северна Македонија или Црна Гора.</w:t>
      </w:r>
    </w:p>
    <w:p w:rsidR="00B823DF" w:rsidRPr="00B823DF" w:rsidRDefault="00B823DF">
      <w:pPr>
        <w:rPr>
          <w:lang w:val="en-US"/>
        </w:rPr>
      </w:pPr>
      <w:r>
        <w:tab/>
        <w:t>На тај начин би се подржао опоравак културних радника и уметника од корона кризе, али и даља улагања у културу и културне садржаје, као и стварање нових конзумената и подизање критеријума већ постојећих конзумената тих садржаја.</w:t>
      </w:r>
    </w:p>
    <w:p w:rsidR="00B823DF" w:rsidRDefault="00B823DF">
      <w:r>
        <w:tab/>
        <w:t>Сада је прави и можда задњи моменат за размишљање и потезе у том правцу како у фази предстојеће припреме ребаланса буџета, тако и у фази припреме буџета за 2022. годину.</w:t>
      </w:r>
    </w:p>
    <w:p w:rsidR="00B823DF" w:rsidRDefault="00B823DF">
      <w:r>
        <w:tab/>
        <w:t>Зашто је важно повећавати улагање у културу? Кренула бих редом: због човека, појединца који живи од свог рада у сектору културе и уметности и самих уметника и стваралаца и њихове основне егзистенције; због уметника који су се због смањеног обима уметничких ангажмана преквалификовали и зарад егзистенције почели да се баве и зарађују у другим областима, што ако је привремено није претеће, али ако се ти појединци не врате у уметничку сферу деловања можемо сматрати да су њихов таленат, умеће и рад годинама уназад схваћени олако и пуштени на ветрометину.</w:t>
      </w:r>
    </w:p>
    <w:p w:rsidR="00B823DF" w:rsidRDefault="00B823DF">
      <w:r>
        <w:tab/>
        <w:t>Улагање у културу није нешто што се маже на хлеб. Не види се данас, можда ни сутра, али ће за годину, три, десет или двадесет, дати своје резултате у виду нових генерација младих људи који ће се одупирати глобалистичким поривима стапања у сиву масу и који ће истицати своју историјску и културну аутентичност.</w:t>
      </w:r>
    </w:p>
    <w:p w:rsidR="00B823DF" w:rsidRDefault="00B823DF">
      <w:r>
        <w:tab/>
        <w:t>Улагањем у културу улажемо у вишу мисао, у опстанак нације и у опстанак нашег идентитета.</w:t>
      </w:r>
    </w:p>
    <w:p w:rsidR="00B823DF" w:rsidRDefault="00B823DF">
      <w:r>
        <w:tab/>
        <w:t>Култура није само одлазак у позориште, на концерт, посета изложби. Култура је изграђена потреба и жеља човека да конзумира културне садржаје и уметничке садржаје. Култура је жеља за бављењем спортом, за путовањима, учењем и новим искуствима. Култура су рад и дисциплина, стварање, садашњост, прошлост и будућност.</w:t>
      </w:r>
    </w:p>
    <w:p w:rsidR="00B823DF" w:rsidRDefault="00B823DF">
      <w:r>
        <w:tab/>
        <w:t>Свакако да је економска успешност неопходна како би се могло улагати у културу, али и остале области друштвеног деловања, али морамо бити мудри и стратешки опредељени да приђемо свим областима са једнаком снагом истовремено како би време било на нашој страни.</w:t>
      </w:r>
    </w:p>
    <w:p w:rsidR="00B823DF" w:rsidRDefault="00B823DF" w:rsidP="00FA613F">
      <w:r>
        <w:tab/>
        <w:t>Парафразираћу Мао Цетунга, који је говорио да је војска без културе приглупа војска, а приглупа војска не може победити непријатеља.</w:t>
      </w:r>
    </w:p>
    <w:p w:rsidR="00B823DF" w:rsidRDefault="00B823DF" w:rsidP="00FA613F">
      <w:r>
        <w:tab/>
        <w:t xml:space="preserve">Шта може представљати стратешки прилаз култури и постављање њених темеља за будућност? Већ сте и сами говорили о томе, уважена министарка, дискутовали смо на одбору, али и овде у пленуму, а то је враћање културе у школе. </w:t>
      </w:r>
    </w:p>
    <w:p w:rsidR="00B823DF" w:rsidRDefault="00B823DF" w:rsidP="00FA613F">
      <w:r>
        <w:tab/>
        <w:t xml:space="preserve">Мој лични став, који не мора у потпуности бити меродаван, је да су културно-уметничке, спортске и, наравно, научне секције право решење за такав вид импелементирања културе, физичке културе и науке деци и малима право решење из неколико разлога. Системско организовање већ постојећих и увођење културно-уметничких, научних и спортских секција у школе у којима их до сада није било у довољној мери,  а у појединим их уопште и нема, и у свих 1.136 матичних основних и 517 средњих школа отворило радне позиције за младе људе, студенте, али и дипломиране педагоге из сфере културе, науке, уметности и спорта, што би у укупном збиру био </w:t>
      </w:r>
      <w:r>
        <w:lastRenderedPageBreak/>
        <w:t xml:space="preserve">еквивалент када је у питању омогућавање запошљавања младих, а један је од приоретата државе, отварању двадесетак фабрика са по 250-300 радних места за образовани и високо образовани млади кадар, чиме би се значајно предупредио одлив мозгова који сви ми заједно желимо да је што је више могуће зауставимо. </w:t>
      </w:r>
    </w:p>
    <w:p w:rsidR="00B823DF" w:rsidRDefault="00B823DF" w:rsidP="00FA613F">
      <w:r>
        <w:tab/>
        <w:t xml:space="preserve">Акценат код отварања позиција за редкомесаре, координаторе за ваннаставне активности, би требао бити на новим кандидатима, с обзиром да наставници и професори због својих редовних распореда не би могли да изнесу на својим плећима квалитетан и наставни и ваннаставни програм, а уколико би одређени кандидати били студенти, на тај начин би била подржана и доктрина дуалног образовања. </w:t>
      </w:r>
    </w:p>
    <w:p w:rsidR="00B823DF" w:rsidRDefault="00B823DF" w:rsidP="00FA613F">
      <w:r>
        <w:tab/>
        <w:t xml:space="preserve">Наравно да би највећи бенефит од остварења једног оваквог пројекта на дуги рок имало цело друштво, а понајвише млади који би у року од пет, шест година својим знањем, културним нивоом и психофизичким стањем постали она критична маса која би са тим степеном културе и знања повукла много снажније цело друштво у правцу најразвијенијих земаља. </w:t>
      </w:r>
    </w:p>
    <w:p w:rsidR="00B823DF" w:rsidRDefault="00B823DF" w:rsidP="00FA613F">
      <w:r>
        <w:tab/>
        <w:t xml:space="preserve">Са обезбеђених 50 милиона евра по години из буџета државе  обезбедио би сер посао за око 5.000 младих и образованих људи у области образовања, спорта, културе и уметности који би представљали комесаре, односно координаторе ваннаставних активности. На тај начин бисмо имали генерације којима би држава омогућила да се бесплатно не само школују, већ и да сви имају једнаке шансе да своје таленте открију и развијају. Тиме бисмо потенцијално створили више Биковића, Стефана Миленковића, Немање Радуловића, потенцијално открили неке нове Шобајиће, Величковиће, Пекиће, Андриће, који због маћехинског односа у последњих неколико декада према култури и уметности нису добили могућност још увек да се афирмишу,  а шира публика да уживи и баштини дело тих неоткривених талената. </w:t>
      </w:r>
    </w:p>
    <w:p w:rsidR="00B823DF" w:rsidRDefault="00B823DF" w:rsidP="00FA613F">
      <w:r>
        <w:tab/>
        <w:t xml:space="preserve">Обогатили бисмо спортски подмладак, потенцијално бисмо открили још неког Новака Ђоковића, Милицу Мандић, која је јуче онако храбро, поносно и успешно представљала Србију на Олимпијским играма, Николу Јокића, Ивану Шпановић, а када су у  питању научне облати, сигурно да бисмо наставили традицију победа на олимпијадама из математике, физике и хемије, где убирамо леворуке превасходно због огромног ентузијазма малог броја педагога, као и талента који је присутан, али који сем изузетака не може да дође до изражаја у мери у којој би се то одиграло у случају наведених системских решења, која би подразумевала међуресорну сарадњу културе, спорта и просвете. </w:t>
      </w:r>
    </w:p>
    <w:p w:rsidR="00B823DF" w:rsidRDefault="00B823DF" w:rsidP="00FA613F">
      <w:r>
        <w:tab/>
        <w:t xml:space="preserve">Није само увођење културно-уметничких секција из спортских у школе једино поље на коме можемо деловати. С обзиром да се много говори, а још више ради на покушајима децентрализације културе, чему много доприносе пројекти „Српска престоница културе“, „Градови у фокусу“, али и зајам за инфраструктуру који смо већ потврдили и чијим средствима се већ реновирају домови културе широм земље, желим поново да истакнем школу за музичке таленте у Ћуприји као својеврстан бисер на Балкану, али и овом делу Европе, јер само још две школе на свету раде по сличном педагошком концепту, Централна музичка школа у Москви и „Јехуди Мењухин“ у Лондону. </w:t>
      </w:r>
    </w:p>
    <w:p w:rsidR="00B823DF" w:rsidRDefault="00B823DF" w:rsidP="00FA613F">
      <w:r>
        <w:tab/>
        <w:t xml:space="preserve">Случајно сам једном приликом видела на друштвеној мрежи да је школа за музичке таленте у Ћуприји заменила дотрајалу столарију на објекту средствима са једног конкурса како би ученици могли да вежбају у топлијим просторијама. То је још један од разлога зашто сматрам да су додатна улагања у сам објекат, инструменте, али и генерално унапређивање услова рада школе за музичке таленте интернатског типа неопходна и да чување оваквог бисера може да подигне целокупан ниво музичког образовања талентованих ученика у земљи и да Ћуприју, али и целу Србију поставе на музичку мапу света са таквом јединственом установом која функционише од 1973. године, а која је на </w:t>
      </w:r>
      <w:r>
        <w:lastRenderedPageBreak/>
        <w:t xml:space="preserve">професионални, уметнички пут извела на стотине врхунских музичара који су ангажовани широм земље, региона, али и света као солисти камерни и оркестарски, музичари, извођачи, ангажовани у најбољим ансамблима. </w:t>
      </w:r>
    </w:p>
    <w:p w:rsidR="00B823DF" w:rsidRPr="00AE0FFD" w:rsidRDefault="00B823DF" w:rsidP="00FA613F">
      <w:r>
        <w:tab/>
        <w:t xml:space="preserve">Не могу а да не поменем изградњу нове зграде Факултета музичке уметности и нове концертне дворане чија се реализација планира у скорије време, а која ће свакако огромно допринети генералном позиционирању Београда и Србије на академску уметничку мапу Европе. </w:t>
      </w:r>
    </w:p>
    <w:p w:rsidR="00B823DF" w:rsidRDefault="00B823DF">
      <w:r>
        <w:tab/>
        <w:t>Као вид културно-спортских активности било би неопходно подржати и културно-уметничка друштва као важне чуваре културне баштине, кроз вид потенцијалне међуресорне сарадње културе и спорта, будући да културно уметничких друштава у Србији тренутно има регистрованих у АПР скоро 700, да се око 50.000 људи бави фолклором и да великој већини удружења недостаје како финансирање за реализацију смотри, путовања на фестивале, за ношње, али и простори за несметано вежбање.</w:t>
      </w:r>
    </w:p>
    <w:p w:rsidR="00B823DF" w:rsidRDefault="00B823DF">
      <w:r>
        <w:tab/>
        <w:t xml:space="preserve">Ако се вратимо на тему стратешког опредељења државе да улаже у своју културу и идентитет, волела бих да истакнем да је значај музичке културе код нас потенцијално потцењен. Ако као пример узмемо на десетине, можда и стотине рок и поп бендова који су 50-их и 60-их година потекли из Велике Британије, укључујући Битлсе и Ролингстонсе, који данас представљају једне од брендова управо Велике Британије. Уз експанзију енглеске музичке сцене, глобалну пажњу коју су добијали, цела планета је научила енглески језик много година пре ере интернета. </w:t>
      </w:r>
    </w:p>
    <w:p w:rsidR="00B823DF" w:rsidRDefault="00B823DF">
      <w:r>
        <w:tab/>
        <w:t>Из таквих примера можемо и сами извући идеје како, ако ништа друго и ништа више, кроз културу, уметност, али и спорт да одолимо притисцима који за циљ потенцијално могу имати увенуће и бледило идентитета нашег народа који живи на простору прве европске цивилизације, односно винчанске културе, потекле пре чак 5.000 година или ако говоримо о Лепенском виру и 7.000 година.</w:t>
      </w:r>
    </w:p>
    <w:p w:rsidR="00B823DF" w:rsidRDefault="00B823DF">
      <w:r>
        <w:tab/>
        <w:t>Морамо заштитити и подржати наше културне брендове. Егзит и Гуча су већ естаблирани и манифестације су које су препознате на интернационалној сцени, али једном давно је био неки почетак који је неко у таквим манифестацијама видео шансу за презентацију уметничких остварења и тада их подржао.</w:t>
      </w:r>
    </w:p>
    <w:p w:rsidR="00B823DF" w:rsidRDefault="00B823DF">
      <w:r>
        <w:tab/>
        <w:t>Зашто су важни конкурси за савремено стваралаштво Министарства културе? Зато што се област музике, позоришта и уметничке игре са 95, 100 и 50 милиона динара, колико је било опредељено у 2021. години, мора реципрочно повећавати, као што су последњим ребалансом управо повећана давања за филмску и аудио-визуелну уметност са 830 на милијарду и 130 милиона динара.</w:t>
      </w:r>
    </w:p>
    <w:p w:rsidR="00B823DF" w:rsidRDefault="00B823DF">
      <w:r>
        <w:tab/>
        <w:t xml:space="preserve">Важна нам је воља да определимо већа средства за савремено стваралаштво, било да она иду из буџета или кроз одређене зајмове, због брендова који су живи, али које морамо уздићи на пиједестал и за почетак по буџетима стићи манифестације сличног или истог карактера у региону. </w:t>
      </w:r>
    </w:p>
    <w:p w:rsidR="00B823DF" w:rsidRDefault="00B823DF">
      <w:r>
        <w:tab/>
        <w:t xml:space="preserve">Имамо посла, јер имамо БЕМУС, манифестацију која траје од 1968. године, за коју смо 2017. године определили укупно 17 милиона динара, што представља негде око 145.000 евра, док је исте године 2017. Љубљански фестивал имао буџет на нивоу од око 2,8 милиона евра, а који је пре 25 година био само мали камерни фестивал, са малим буџетом на нивоу од око 100.000 евра. Оно што је суштина тог фестивала је да је визија руководства и визија и подршка државе и града била одлучујући фактор да Љубљански фестивал постане продукцијски гигант у региону. Интересантно је напоменути да се за време мандата директора фестивала променило чак седам или осам градоначелника и да је фестивал све време растао по свом квалитету и програму. </w:t>
      </w:r>
    </w:p>
    <w:p w:rsidR="00B823DF" w:rsidRDefault="00B823DF">
      <w:r>
        <w:lastRenderedPageBreak/>
        <w:tab/>
        <w:t xml:space="preserve">Затим, имамо БИТЕФ, који за овогодишње издање издваја 384.000 евра, док је, рецимо Будва град театар још 2014, 2016, 2016. године имала знатно већа средства, која су се кретала на нивоу од 400.000 па до 900.000 евра. </w:t>
      </w:r>
    </w:p>
    <w:p w:rsidR="00B823DF" w:rsidRDefault="00B823DF">
      <w:r>
        <w:tab/>
        <w:t>Знам колико је тешко покренути било какав механизам, посебно онај који се тиче сектора уметности и културе, јер сам и сама 2012. године основала шездесеточлани симфонијски оркестар младих уметника, са жељом да то постане једна од српских уметничких фабрика.</w:t>
      </w:r>
    </w:p>
    <w:p w:rsidR="00B823DF" w:rsidRDefault="00B823DF">
      <w:r>
        <w:tab/>
        <w:t>Кроз године уназад није било лако. Имали смо и нисмо имали подршку институција и привредног сектора, те све што говорим о култури, говорим као неко ко на дневној бази пролази различите изазове и овај свој улазак у парламент желим истински да искористим као прилику да допринесем на начин да подстакнемо институције да ојачају како саме себе, али и да ојачају статус културе у друштву.</w:t>
      </w:r>
    </w:p>
    <w:p w:rsidR="00B823DF" w:rsidRDefault="00B823DF">
      <w:r>
        <w:tab/>
        <w:t>Много је пројеката и фестивала који вапе за подршком, али морам да истакнем и своју личну жељу да се на културну сцену врати и „Чело фест“, фестивал на коме сам практично одрасла и који је како за мене и стотинама других уметника, али и хиљадама посетилаца дао прилику да у Београду слушамо једног Мишу Мајског, Готјеа Каписона, Миланску скалу итд.</w:t>
      </w:r>
    </w:p>
    <w:p w:rsidR="00B823DF" w:rsidRDefault="00B823DF" w:rsidP="00F647DC">
      <w:r>
        <w:tab/>
        <w:t xml:space="preserve">Изузетан пример, коме као према визији треба да корачамо, је сигурно пример фестивала Жорж Енеску у Букурешту, за који је 2019. године буџет износио фантастичних 11,5 милиона евра, од чега је 70,9% средстава опредељено из средстава Министарства културе. Важно је напоменути да је Енеско фестивал испратило око 250.000 људи, а Љубљански те 2017. године, који сам помињала, је посетило њих преко 60.000. То суштински значи да публика за такву врсту културних садржаја итекако постоји, само је питање стратешког опредељења друштва у ком правцу ће окренути једра. </w:t>
      </w:r>
    </w:p>
    <w:p w:rsidR="00B823DF" w:rsidRDefault="00B823DF" w:rsidP="00F647DC">
      <w:r>
        <w:tab/>
        <w:t>Социјалистичка партија Србије је увек имала слуха за потребе културе и уметности и све што сам изнела у свом излагању је подупрто генералним ставом СПС ка повећавању улагања и подстицајима за развој културе и културних садржаја, те ћемо увек подржати све измене и допуне које могу унапредити положај и статус културе и културних радника, али и уметности и уметника у друштву.</w:t>
      </w:r>
    </w:p>
    <w:p w:rsidR="00B823DF" w:rsidRPr="0077361D" w:rsidRDefault="00B823DF">
      <w:r>
        <w:tab/>
        <w:t>Моја интенција је да што више иницирам све друштвене чиниоце који брину о култури на још већи напор да се стање у друштву, кад су у питању култура, наука, спорт, а што се у многоме поклапа и са бригом за младе, која је један од друштвених приоритета, континуирано побољшава и у том контексту предлажем да се поред свих модерних асфалтом покривених аутопутева што пре изгради и мастер план за изградњу можда и најважнијег аутопута, духовне саобраћајнице, која би уместо асфалта била покривена позоришним даскама, уљем за платно, корицама књига и километрима музичких партитура, рекета и мрежа, а која би за пет до десет година са културно поодмаклим развијеним светом комуницирали културом, новоосвешћени, знањем оплемењени, здрави грађани једне нове у традицији просвећене Немањићке Србије. Захваљујем.</w:t>
      </w:r>
    </w:p>
    <w:p w:rsidR="00B823DF" w:rsidRPr="0077361D" w:rsidRDefault="00B823DF">
      <w:r>
        <w:tab/>
      </w:r>
      <w:r w:rsidRPr="00BC18D9">
        <w:t xml:space="preserve">ПРЕДСЕДАВАЈУЋА: </w:t>
      </w:r>
      <w:r>
        <w:t>Захваљујем.</w:t>
      </w:r>
    </w:p>
    <w:p w:rsidR="00B823DF" w:rsidRDefault="00B823DF" w:rsidP="00F647DC">
      <w:r>
        <w:tab/>
        <w:t>Реч има министарка Маја Гојковић.</w:t>
      </w:r>
    </w:p>
    <w:p w:rsidR="00B823DF" w:rsidRDefault="00B823DF" w:rsidP="00F647DC">
      <w:r>
        <w:tab/>
      </w:r>
      <w:r w:rsidRPr="00BC18D9">
        <w:t xml:space="preserve">МАЈА ГОЈКОВИЋ: </w:t>
      </w:r>
      <w:r>
        <w:t xml:space="preserve">Захваљујем се вама лично што врло често учествујете у дискусијама када се на дневном реду налазе питања из области културе, како овде, тако и на Одбору за културу и информисање. Драго ми је да сте ипак на крају вашег исцрпног и садржајног излагања рекли да се СПС залаже за повећање средстава у буџету које се односе на културу. Убеђена сам да ћу након ових ваших речи имати помоћ и подршку од министара који се налазе у Влади Републике Србије, а који се налазе у СПС, да и у наредном буџету имамо нешто већи буџет него ове године. Али, ја сам изузетно задовољна </w:t>
      </w:r>
      <w:r>
        <w:lastRenderedPageBreak/>
        <w:t>што смо успели ове године, у врло тешкој, захтевној години, где су средства највише одлазила за сектор здравства, изборимо за 1,1% буџета, што до сада никада није било. Мислим да је прошлогодишњи буџет био 0,8% од укупног буџета државе.</w:t>
      </w:r>
    </w:p>
    <w:p w:rsidR="00B823DF" w:rsidRDefault="00B823DF" w:rsidP="00F647DC">
      <w:r>
        <w:tab/>
        <w:t>Пажљиво сам слушала све што сте рекли и што сте наводили неке велике фестивале у неким другим државама. Да, наравно, то је лепо чути, било би лепо и да применимо овде. Волела бих мало да, ево, кад смо на тему дијалога, отворимо и дијалог како да коначно развијемо, уз, наравно, улагања државе у културу, и креативну економију у области културе, а то је да ојачамо, оспособимо све људе у овој држави који се баве културом да се не ослањају само на изборе буџета из државе, покрајине или локала, него да узимају позитивне примере из Европе или широм света, како велике манифестације и фестивали опстају, а не ослањају се искључиво на буџет, него и стварају средства.</w:t>
      </w:r>
    </w:p>
    <w:p w:rsidR="00B823DF" w:rsidRDefault="00B823DF" w:rsidP="00F647DC">
      <w:r>
        <w:tab/>
        <w:t>Подстицаји у филму, филмској индустрији, то се показало управо као један сегмент креативне економије, јер подстицаји, рецимо, за страна улагања у филмској делатности у нашој држави су се показали као одличан економски потез, а то је да странци који уложе своја средства, значи, треба правити разлику између страних и домаћих продукција, јер странци долазе и уложе одређена средства, а држава им враћа део уложених средстава које су потрошили на снимање у Србији, а домаћу искључиво помажемо да би опстали и да би снимали филмове и серије. Дакле, они не улажу нека средства и не остављају их у држави, као што то раде стране продукције. Значи, то треба разликовати. Овде је помоћ да би новац остајао у Србији, а овде је помоћ да би имали успешну филмску индустрију и овако велику и успешну продукцију снимања серија, какву имамо у последњих неколико година.</w:t>
      </w:r>
    </w:p>
    <w:p w:rsidR="00B823DF" w:rsidRDefault="00B823DF" w:rsidP="00FC2375">
      <w:r>
        <w:tab/>
        <w:t>Егзит и Гуча, споменули сте их, то су две лепе туристичке манифестације у нашој држави. То више није на буџету културе, него на буџету Министарства туризма. Волела бих само мало да се размисли о концепту Гуче. Нећу да залазим у онај комерцијални део, јер Гуча мора да има комерцијални део и да доноси приходе општини и околним местима, али да размисле о читавом концепту, јер постоје неки италијански модели који су добри, да се не сведе тај фестивал на два или три дана, него, просто, месецима. Постоји такав модел да сва остала мања места учествују у музичком делу фестивала.</w:t>
      </w:r>
    </w:p>
    <w:p w:rsidR="00B823DF" w:rsidRDefault="00B823DF" w:rsidP="00FC2375">
      <w:r>
        <w:tab/>
        <w:t xml:space="preserve">Споменули сте аматерско стваралаштво. Не знам да ли је ту посланик Арсић, али управо са њим сектор савременог стваралаштва, уз моје учешће, припрема и крећемо у припрему закона о аматерском стваралаштву, које је заиста бројно у нашој држави али неправедно запостављено. Ту имамо један велики простор да побољшамо ситуацију. </w:t>
      </w:r>
    </w:p>
    <w:p w:rsidR="00B823DF" w:rsidRDefault="00B823DF" w:rsidP="00FC2375">
      <w:r>
        <w:tab/>
        <w:t>Дуго сте причали садржајно, па сам само неколико ствари забележила да вам одговорим. Што се тиче Националног савета за културу, ускоро ћете добити, решења су већ стигла од свих установа културе које су дале своје предлоге. Да, савест и свест су једна ствар, реалност је друга ствар, тако да не сумњам да ћемо добити квалитет и да је добро што ћемо после дужег времена добити Национални савет за културу. Моја лична очекивања су била нешто другачија, али зато сам ту да подржим Завод за културни развитак Републике Србије, који је кренуо у иницијативу да се у оквиру њих формира савет управо за креативну економију, који би у себи имао особе које се баве културом ванинституционално, тако да би направили један добар баланс, а како је то републичка установа културе, ја сматрам да је и то један део Националног савета за културу, тако да се надам да ћемо добити нека добра и креативна решења како помоћи независној сцени.</w:t>
      </w:r>
    </w:p>
    <w:p w:rsidR="00B823DF" w:rsidRDefault="00B823DF" w:rsidP="00FC2375">
      <w:r>
        <w:tab/>
        <w:t>Очекује нас ускоро закон о Хиландару, сада се налази у форми јавне расправе. Даље, закон о културном наслеђу, закон о кинематографији, аудио-визуелној делатности и до јесени ћемо почети да радимо на закону о позоришту.</w:t>
      </w:r>
    </w:p>
    <w:p w:rsidR="00B823DF" w:rsidRDefault="00B823DF" w:rsidP="00FC2375">
      <w:r>
        <w:tab/>
        <w:t xml:space="preserve">У тренутку када сам изабрана за потпредседника Владе задуженог за Министарство културе и информисања, била сам веома срећна због тога. Мислим да је то велика част бити </w:t>
      </w:r>
      <w:r>
        <w:lastRenderedPageBreak/>
        <w:t>министар културе и информисања једне државе, поготово Србије, са тако богатом културном традицијом, великим културним наслеђем, али ни сањала заиста нисам шта ме чека, колико ту има проблема и колико је то једна потпуно неуређена област која нема законе. Кажем, ту министар мора да има и храбрости да иде до краја, да би у неком свом кратком мандату покушао да уреди неке ствари и да исправи све оно што сваким даном налазим.</w:t>
      </w:r>
    </w:p>
    <w:p w:rsidR="00B823DF" w:rsidRDefault="00B823DF" w:rsidP="00FC2375">
      <w:r>
        <w:tab/>
        <w:t>Кажем, свиђа ми се што су почели да ме нападају и прозивају разноразни којима се обраћам на својим обраћањима јавности о појединим темама, зато што је то знак да нешто и радим. Ако вас нико не напада, просто се запитате да ли нешто и радите и да ли уопште покушавате нешто да промените у области културе. Видим да ме нападају, тако да сам на добром путу, отприлике као онај чувени разговор између краљице Елизабете и Маргарет Тачер, где се краљица Елизабета забринула да ли је Маргарет Тачер под проблемима, јер је сви нападају, и леви и десни, а Маргарет Тачер је одговорила да уопште није забринута, да би била забринута када је нико не би нападао, јер би то значило да ништа ни не ради, да цитирам оног песника - да ниједну чашу није поломила, да ниједном није ногу уганула, итд.</w:t>
      </w:r>
    </w:p>
    <w:p w:rsidR="00B823DF" w:rsidRDefault="00B823DF" w:rsidP="00FC2375">
      <w:r>
        <w:tab/>
        <w:t>Ја сам задовољна оним што радим. Треба ми подршка јавности, треба ми и подршка парламента, веровали или не, сваким даном када отворим неки предмет суочим се са нечим незаконитим урађеним у неком ранијем периоду, пропуштеним, затвореним очима пред великим, великим проблемима, аномалијама, па и незаконским стварима које проналазим у свим могућим установама културе, свим могућим предметима које министар културе треба да обради и да уради. Али, уз вашу помоћ, мислим да ћемо направити једну добро уређену област па ћемо моћи да се посветимо и неким лепшим стварима и да се заиста суштински бавимо културом, а не само да се бавимо проблемима и гашењем пожара пред којима сам се сигурно нашла када сам ушла овде.</w:t>
      </w:r>
    </w:p>
    <w:p w:rsidR="00B823DF" w:rsidRDefault="00B823DF" w:rsidP="00FC2375">
      <w:r>
        <w:tab/>
        <w:t>Али, кажем, ја јавност упознам, онда ме нападну, има неких и који ме туже због оних ствари које сам открила, а ја кажем - откуд је у нашем друштву одједном постала тема онај који открије криминал а не они који су га починили? И то је нешто интересантно и ново искуство, да онај који открије криминал постане тема и мета напада а не они који су криминалци и који су нешто лоше и незаконито починили. Хвала.</w:t>
      </w:r>
    </w:p>
    <w:p w:rsidR="00B823DF" w:rsidRDefault="00B823DF" w:rsidP="00FC2375">
      <w:r>
        <w:tab/>
      </w:r>
      <w:r w:rsidRPr="00D441A1">
        <w:t xml:space="preserve">ПРЕДСЕДАВАЈУЋА: </w:t>
      </w:r>
      <w:r>
        <w:t>Захваљујем.</w:t>
      </w:r>
    </w:p>
    <w:p w:rsidR="00B823DF" w:rsidRDefault="00B823DF" w:rsidP="00FC2375">
      <w:r>
        <w:tab/>
        <w:t>Пре него што наставимо даље, једно обавештење о данашњем раду.</w:t>
      </w:r>
    </w:p>
    <w:p w:rsidR="00B823DF" w:rsidRDefault="00B823DF" w:rsidP="00FC2375">
      <w:r>
        <w:tab/>
        <w:t>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B823DF" w:rsidRDefault="00B823DF" w:rsidP="00FC2375">
      <w:r>
        <w:tab/>
        <w:t>Реч има народни посланик проф. др Марко Атлагић. Изволите.</w:t>
      </w:r>
    </w:p>
    <w:p w:rsidR="00B823DF" w:rsidRDefault="00B823DF" w:rsidP="00FC2375">
      <w:r>
        <w:tab/>
        <w:t xml:space="preserve">МАРКО АТЛАГИЋ: Поштована потпредседнице Народне скупштине Републике Србије, поштована министарко, госпођо Гојковић, са сарадницима, даме и господо народни посланици, уважени грађани Републике Србије, пред нама су данас два веома важна законска акта из области културе, и то Предлог закона о изменама и допунама Закона о култури и Предлог закона о изменама и допунама Закона о библиотечко-информационој делатности. </w:t>
      </w:r>
    </w:p>
    <w:p w:rsidR="00B823DF" w:rsidRDefault="00B823DF" w:rsidP="00FC2375">
      <w:r>
        <w:tab/>
        <w:t xml:space="preserve">Најпре, ради грађана Републике Србије, а и ради нас да кажемо зашто смо ова два предлога закона ставили на дневни ред данашњег заседања Народне скупштине, јер смо ми већ доносили Закон о култури, овај сазив, је ли, а исто тако и о библиотечко-информационој делатности. </w:t>
      </w:r>
    </w:p>
    <w:p w:rsidR="00B823DF" w:rsidRDefault="00B823DF" w:rsidP="00FC2375">
      <w:r>
        <w:tab/>
        <w:t xml:space="preserve">Први - закон о измени и допуни Закона о култури, да би га усагласили са недавно донесеним Законом о родној равноправности. Зато је он данас овде на дневном реду. Други </w:t>
      </w:r>
      <w:r>
        <w:lastRenderedPageBreak/>
        <w:t xml:space="preserve">- Предлог закона о библиотечко-информационој делатности, да бисмо га усагласили за Законом о култури, јер смо ми доносили Закон о култури итд. </w:t>
      </w:r>
    </w:p>
    <w:p w:rsidR="00B823DF" w:rsidRDefault="00B823DF" w:rsidP="00FC2375">
      <w:r>
        <w:tab/>
        <w:t xml:space="preserve">Када је у питању Предлог закона о изменама и допунама Закона о култури, ту имамо само четири члана јер министарство, односно Влада је предложила да се изврше измене и допуне и, ради грађана Републике Србије и ради нас, да кажем о чему се ради. </w:t>
      </w:r>
    </w:p>
    <w:p w:rsidR="00B823DF" w:rsidRDefault="00B823DF" w:rsidP="00FC2375">
      <w:r>
        <w:tab/>
        <w:t xml:space="preserve">Поштовани народни посланици, у члану 1. Предлога закона, а иначе 16а Закона о култури став 6, број 30 замењује се са бројем 40. О чему се ради? Овим чланом утврђујемо да предлог министра културе Републике Србије за избор Националног савета за културу треба да осигура најмање 40% представника мање заступљеног пола. Зато смо мењали Закон о култури, односно ове измене и допуне. </w:t>
      </w:r>
    </w:p>
    <w:p w:rsidR="00B823DF" w:rsidRDefault="00B823DF" w:rsidP="00FC2375">
      <w:r>
        <w:tab/>
        <w:t xml:space="preserve">Исто тако, у члану 2. предлога, али у члану 42. важећег Закона о култури став 5, број 30 замењује се са бројем 40. О чему се ради? Овим чланом утврђујемо обавезу да састав управног одбора установе културе треба да обезбеди најмање 40% представника мање заступљеног пола. То је суштина. </w:t>
      </w:r>
    </w:p>
    <w:p w:rsidR="00B823DF" w:rsidRDefault="00B823DF">
      <w:r>
        <w:tab/>
        <w:t>Члан 3. овог предлога који имате на столу, а иначе члан 46. Закона став 4. - број 30 замењујемо са бројем 40. Шта смо желели овим чланом? Овим чланом утврђује се обавеза да састав Надзорног одбора установе културе треба да обезбеди заступљеност најмање 40% представника најмање заступљеног пола. Чланом 4. овог закона, регулишемо у ствари, време ступања на снагу овог закона, а то је осмог дана од дана објављивања у „Службеном гласнику РС“.</w:t>
      </w:r>
    </w:p>
    <w:p w:rsidR="00B823DF" w:rsidRDefault="00B823DF">
      <w:r>
        <w:tab/>
        <w:t xml:space="preserve">Када је у питању овај други закон о измени и допуни Закона о библиотечко-информационој делатности, у њему се врше само две измене, у два члана и то у члану 1. иначе важећег закона, 17. став 6. речи три године замењује се речима пет година. О чему се ради? Овим чланом утврђујемо да за директора библиотеке се именује лице које има високу стручну спрему и најмање, подвлачим, најмање пет година радног искуства у култури. Молим вас, народни посланици, поштовани грађани </w:t>
      </w:r>
      <w:r w:rsidRPr="00CC0C99">
        <w:t>Републике Србије</w:t>
      </w:r>
      <w:r>
        <w:t>,</w:t>
      </w:r>
      <w:r w:rsidRPr="00CC0C99">
        <w:t xml:space="preserve"> </w:t>
      </w:r>
      <w:r>
        <w:t xml:space="preserve">ово наглашавам. Дакле, до сада је било три године, али пет година радног искуства у култури и не може се изабрати директор библиотеке онај који нема пет година радног искуства у култури, имали смо ту одређених проблема у пракси, страховитих и овим законом то решавамо, и који нормално испуњавају друге услове утврђене статутом библиотеке. Међутим, статут библиотеке не може мењати овај закон, а имали смо то у пракси, о којима је и министарка говорила, имали смо одређених проблема. </w:t>
      </w:r>
    </w:p>
    <w:p w:rsidR="00B823DF" w:rsidRDefault="00B823DF">
      <w:r>
        <w:tab/>
        <w:t xml:space="preserve">У члану 2. регулише се време ступања на снагу овог закона, а то је осмог дана од објављивања у „Службеном гласнику РС“. </w:t>
      </w:r>
    </w:p>
    <w:p w:rsidR="00B823DF" w:rsidRDefault="00B823DF">
      <w:r>
        <w:tab/>
        <w:t xml:space="preserve">Поштована министарко, поштовани народни посланици, поштовани грађани Републике Србије, сада ћу да упоредим шта је власт СНС учинила на подручју културе, а шта је бивша власт оличена у Драгану Ђиласу, Борису Тадићу и Вуку Јеремићу. Власт СНС учинила је огромне кораке на пољу културе у односу на претходни период власти Драгана Ђиласа, Вука Јеремића, Бориса Тадића и Ђиласовог политичког електричног зеца Маринике Тепић. Не можемо наравно бити задовољни, јер желимо још више и још боље, како рече и сама министарка. </w:t>
      </w:r>
    </w:p>
    <w:p w:rsidR="00B823DF" w:rsidRDefault="00B823DF">
      <w:r>
        <w:tab/>
        <w:t xml:space="preserve">Само ћу неколико капиталних објеката да кажем шта је учињено за време СНС. Санирали смо, адаптирали реконструисали Народни музеј Србије. Дакле, Народни музеј се звао све до овог сазива Скупштине. Ми смо га преименовали у Народни музеј Србије, ово ради грађана Републике Србије, у Београду, након 15 година, колико је ова установа била затворена за посетиоце у време господина Ђиласа, Тадића и Јеремићеве власти. Они су прали новац тих 15 година. </w:t>
      </w:r>
    </w:p>
    <w:p w:rsidR="00B823DF" w:rsidRDefault="00B823DF">
      <w:r>
        <w:lastRenderedPageBreak/>
        <w:tab/>
        <w:t xml:space="preserve">Друго, отворили смо исто тако Музеј савремене уметности у Београду након што је 10 година био затворен за јавност за време Ђиласове, Јеремићеве и Тадићеве власти. </w:t>
      </w:r>
    </w:p>
    <w:p w:rsidR="00B823DF" w:rsidRDefault="00B823DF">
      <w:r>
        <w:tab/>
        <w:t xml:space="preserve">Санирали смо, адаптирали и реконструисали и друге зграде у којима се налазе установе заштите културних добара. Само ћу неколико ради грађана Републике Србије, набројати, а то је Музеј Вука и Доситеја, Музеј науке и технике, Галерија Матице Српске, Музеј историје Југославије, Етнографски музеј, део један, и Библиотека Шабац. </w:t>
      </w:r>
    </w:p>
    <w:p w:rsidR="00B823DF" w:rsidRDefault="00B823DF">
      <w:r>
        <w:tab/>
        <w:t xml:space="preserve">У Филском центру издвојили смо из буџета </w:t>
      </w:r>
      <w:r w:rsidRPr="006751AC">
        <w:t xml:space="preserve">Републике Србије </w:t>
      </w:r>
      <w:r>
        <w:t xml:space="preserve">највећа средства у историји за развој филмске индустрије тог центра. Само да напоменем, у 2020. години издвојили смо милион и 115 хиљада динара из буџета Републике Србије. Дакле, ово је јако битно ради грађана Републике Србије. Буџет Филмског центра већи је био у 2019. години 50 пута већи него за време Драгана Ђиласа. Дакле, не 50%, него 50 пута већи него за време Драгана Ђиласа, Вука Јеремића и Бориса Тадића. </w:t>
      </w:r>
    </w:p>
    <w:p w:rsidR="00B823DF" w:rsidRDefault="00B823DF">
      <w:r>
        <w:tab/>
        <w:t xml:space="preserve">Народна скупштина </w:t>
      </w:r>
      <w:r w:rsidRPr="006751AC">
        <w:t xml:space="preserve">Републике Србије </w:t>
      </w:r>
      <w:r>
        <w:t xml:space="preserve">прогласила је 700 рукописних и штампаних ретких и старих књига насталих од 15. до 19. века, што представља дуготрајан и мукотрпан рад стручњака како у Народној библиотеци Србије, тако и другим установама. Народна скупштина </w:t>
      </w:r>
      <w:r w:rsidRPr="006751AC">
        <w:t xml:space="preserve">Републике Србије </w:t>
      </w:r>
      <w:r>
        <w:t xml:space="preserve">донела је Закон о архивској грађи и архивској делатности, који се примењује од 1. фебруара 2010. године. Власт Драгана Ђиласа, Вука Јеремића и Бориса Тадића затворила је Народну библиотеку Србије, четири године за посетиоце, толико је трајала реконструкција, која никада није завршена. Директор Народне библиотеке, веровали или не, али је истина, за време Ђиласове власти је смењен због подршке коју је дао саветнику председника црногорског парламента, који је изјавио да би био цивилазацијски искорак активирање експлозива у бањалучкој хали Борик 2012. године, где се на прослави двадесетогодишње Републике Српске налазило највише руководство из Београда. Повежите догађаје са савременим стварима које се дешавају данас у окружењу и у нашој држави. </w:t>
      </w:r>
    </w:p>
    <w:p w:rsidR="00B823DF" w:rsidRDefault="00B823DF">
      <w:r>
        <w:tab/>
        <w:t>У Народној библиотеци Србије за време Ђиласове власти уклонили су завесе, завесе на којима су доминирала ћириличка слова према словима Мирослављевог јеванђеља, а уместо њих Ђиласов директора „сашио је“ без икаквих слова. Све што је подсећало на српску културу је уклоњено.</w:t>
      </w:r>
    </w:p>
    <w:p w:rsidR="00B823DF" w:rsidRDefault="00B823DF">
      <w:r>
        <w:tab/>
        <w:t>Драгана Ђиласа никада није интересовала култура Београда и Србије. То кажу његове дојучерашње страначке колеге и неки инострани амбасадори. Да кажем директно о чему се ради. Ђиласов колега, глумац Сергеј Трифуновић је за Ђиласа казао 16.6.2020. године, цитирам – Ђиласу је главно оружје новац којим све решава и купује политичку наклоњеност. Јеремић је неталентован политичар, а Ђилас је упропастио културу у Београд, завршен цитат, каже његов дојучерашњи колега Сергеј Трифуновић, иначе познат под називом пишоје. Зашто? Зато што је он изјавио да ће да пиша по гробу председника Александра Вучића.</w:t>
      </w:r>
    </w:p>
    <w:p w:rsidR="00B823DF" w:rsidRDefault="00B823DF">
      <w:r>
        <w:tab/>
        <w:t xml:space="preserve">Да Ђиласа никада није интересовала култура и развој Београда потврдио је, веровали или не, и амерички амбасадор бивши Камерун Мантер који је 13.9.2009. године казао, цитирам – данас ми је рекао Ђилас да је његов план за Београд само маркетиншки, а не реалан, завршен цитат. Тако је било и у погледу културе и укупног развоја, рекао је бивши амерички амбасадор. </w:t>
      </w:r>
    </w:p>
    <w:p w:rsidR="00B823DF" w:rsidRDefault="00B823DF">
      <w:r>
        <w:tab/>
        <w:t>Ништа бољи од Ђиласа није био ни његов министар културе Предраг Марковић који је касније нажалост био и председник Народне скупштине Републике Србије. Док је био министар културе држава је откупила 2.616 књига од издавачке куће „Стубови културе“ чији је власник био управо министар Марковић. Вредност књига износила је милион 173 хиљаде 903 динара, каже ДРИ, а не ја.</w:t>
      </w:r>
    </w:p>
    <w:p w:rsidR="00B823DF" w:rsidRDefault="00B823DF">
      <w:r>
        <w:lastRenderedPageBreak/>
        <w:tab/>
        <w:t>У 2011. години као председник Скупштине Ђиласов колега Марковић само на путовања потрошио је 15 милиона динара. Слику за поклон платио је незаконито, подвлачим незаконито, милион 664 хиљаде динара без одобрења Народне скупштине Републике Србије јер морао је по закону имати одобрење. На службена путовања незаконито је потрошио 13 милиона и у том својству.</w:t>
      </w:r>
    </w:p>
    <w:p w:rsidR="00B823DF" w:rsidRDefault="00B823DF">
      <w:r>
        <w:tab/>
        <w:t xml:space="preserve">Тако су Ђилас и његови саборци из ДОС-а упропастили културу и богатили своје џепове, а политика СНС на челу са Александром Вучићем извлачи то из такве ситуације. </w:t>
      </w:r>
    </w:p>
    <w:p w:rsidR="00B823DF" w:rsidRDefault="00B823DF" w:rsidP="00342F84">
      <w:r>
        <w:tab/>
        <w:t xml:space="preserve">Поштовани грађани Републике Србије, Србија данас води беспоштедну борбу против организованог криминала, оличеног у тајкунско-мафијашко, политиканским организованим групама које су спрега домаће и иностране провенијенције. Те групе имају само један једини циљ, а то је стварање хаоса у земљи, како би срушили Александра Вучића са власти, а не изборима, него улицом, не презајући како кажу и од проливања крви. </w:t>
      </w:r>
    </w:p>
    <w:p w:rsidR="00B823DF" w:rsidRDefault="00B823DF" w:rsidP="00342F84">
      <w:r>
        <w:tab/>
        <w:t xml:space="preserve">Они желе Србију поново довести до банкрота. Међу тим групама јесте и тајкун Драган Ђилас који је пред председникове разговоре у Бриселу преко свог портала, по ко зна који пут напао председника Вучића тако што је Ђилас подржавао кољача Беливука тиме што је објавио скандалозни текст преко свог портала у којем је признао да су криминалци Беливука скандирали – Вучићу педеру, уз поклон од 100 евра због хапшења свога вође Беливука. Ђиласов портал отворено је стао на њихову страну. </w:t>
      </w:r>
    </w:p>
    <w:p w:rsidR="00B823DF" w:rsidRDefault="00B823DF" w:rsidP="00342F84">
      <w:r>
        <w:tab/>
        <w:t xml:space="preserve">Оно поштовани грађани Републике Србије, што је важно и пре него што кажем завршни део, дозволите да кажем још две реченице о Народној библиотеци Србије, како је уништавана десет година, да су се 2005. године за време Ђиласовог министра књиге драгоцене Народне библиотеке Србије нашле се и на Каленић пијаци, веровали или не, али је истина. На свакој књизи уредно заведен број Народне библиотеке Србије. Ту на тезги нашао се и Зборник „Дубровник“, штампан у Сплиту 1866. године, продат веровали или не, за 50 динара. Ту је била и читанка из које су ђаци трећег разреда у Краљевини Југославији учили граматику. Гле чуда, продавали су и „Фрушкогорске манастире“ из 1927. године, књигу, али и „Србијанку“ из 1896. године. То је у ствари нека врста тадашњег женског музеја. </w:t>
      </w:r>
    </w:p>
    <w:p w:rsidR="00B823DF" w:rsidRDefault="00B823DF" w:rsidP="00342F84">
      <w:r>
        <w:tab/>
        <w:t xml:space="preserve">Мало је времена данас читав дан да бих вам ја набрајао још колике ствари су уклоњене за време Ђиласовог, Јеремићевог и Тадићевог министра који је у Народној библиотеци држао Сорошеву канцеларију и по налогу њега све је то било уклоњено. </w:t>
      </w:r>
    </w:p>
    <w:p w:rsidR="00B823DF" w:rsidRDefault="00B823DF" w:rsidP="00342F84">
      <w:r>
        <w:tab/>
        <w:t xml:space="preserve">Поштовани народни посланици, оно што је веома важно за све грађане Републике Србије и за нашу земљу, је да је први пут у историји ПИО Фонда, а он је формиран како знате 1992. године, ПИО Фонд успео да самостално исплати пензије за текући месец, без додатка буџета Републике Србије, када су у питању пензије из радног односа. </w:t>
      </w:r>
    </w:p>
    <w:p w:rsidR="00B823DF" w:rsidRDefault="00B823DF" w:rsidP="00342F84">
      <w:r>
        <w:tab/>
        <w:t xml:space="preserve">Бивша власт дотирала је ПИО Фонд 2012. године више од 40% из буџета. Наша власт, на челу са Александром Вучићем, већ 2016. године смањила дотације на 36%, да би 2020. године смањила дотације на 20% из буџета Републике Србије и гле чуда, за јуни месец 2021. године ПИО Фонд себе сам финансира, када су у питању доприноси из радног односа. </w:t>
      </w:r>
    </w:p>
    <w:p w:rsidR="00B823DF" w:rsidRDefault="00B823DF" w:rsidP="00342F84">
      <w:r>
        <w:tab/>
        <w:t xml:space="preserve">Шта нам то говори, поштовани грађани Републике Србије? То је показатељ, велики показатељ добре економске политике коју води Влада Републике Србије на челу са Аном Брнабић и политике председника Александра Вучића, како у економском смислу, тако и у смислу запослености, а исто тако и наплате пореза. </w:t>
      </w:r>
    </w:p>
    <w:p w:rsidR="00B823DF" w:rsidRDefault="00B823DF" w:rsidP="00342F84">
      <w:r>
        <w:tab/>
        <w:t xml:space="preserve">Дозволите, пре него што дам завршницу, да кажем да ово што се ових дана дешава, напад на председника Вучића је незабележен у историји Србије. Никад у историји Србије ниједан владар није имао већу подршку грађана, а више напада од једне мале групе, веома агресивне и веома непристојне. Само да кажем неколико реченица. </w:t>
      </w:r>
    </w:p>
    <w:p w:rsidR="00B823DF" w:rsidRDefault="00B823DF" w:rsidP="00342F84">
      <w:r>
        <w:lastRenderedPageBreak/>
        <w:tab/>
        <w:t xml:space="preserve">Ево, јавила се опет, веровали или не Весна Пешић политичка, активисткиња Драгана Ђиласа. Напала је опет председника Вучића лажући да представници власти стално изражавају говор мржње и да наше поимање политике јесте уништење противника. Замена теза управо је обрнуто. Па госпођо Пешић, нисмо ми, него ви изражавали уништење политичких противника. Ви лично госпођо Пешић, када је у питању председник Вучић. Па, ви сте госпођо Пешић 19. јануара 2020. године рекли, цитирам – ако Брнабићка да оставку, да знате спрема се доживотни Вучић - е, нема ту бојкота, само цев у главу, завршен цитат. Па ко ради на уништењу политичких противника? </w:t>
      </w:r>
    </w:p>
    <w:p w:rsidR="00B823DF" w:rsidRDefault="00B823DF" w:rsidP="00342F84">
      <w:r>
        <w:tab/>
        <w:t>Весна Пешић се одушевила што је Инцко дао закон којим се негира геноцид у Сребреници, па каже, цитирам – коначно да Валентин Инцко иде из БиХ подигнуте главе због забране негирања геноцида у Сребреници, остала је Србија још, на нашу бруку, последња која негира геноцид. Зар Србија нема елементарне људске осећајности и одлуке да више никад такве ствари не понови? Завршен цитат, 25. јула 2021. године.</w:t>
      </w:r>
    </w:p>
    <w:p w:rsidR="00B823DF" w:rsidRDefault="00B823DF" w:rsidP="00342F84">
      <w:r>
        <w:tab/>
        <w:t>Поштована госпођо Пешић, па ви појма немате шта је геноцид. Ви ово говорите задњих 15 година. Како сте својим студентима то предавали? То је велики проблем.</w:t>
      </w:r>
    </w:p>
    <w:p w:rsidR="00B823DF" w:rsidRDefault="00B823DF" w:rsidP="00342F84">
      <w:r>
        <w:tab/>
        <w:t xml:space="preserve">На крају, поштована потпредседнице Народне скупштине, док наш председник Александар Вучић свакодневно чини надљудске напоре да поврати међународни углед наше земље спроводећи политику мира, политику безбедности, политику солидарности, политику здравља свих наших грађана у земљи и региону, политику компромисног, трајног и одрживог решења за јужну српску покрајину, политику модернизације </w:t>
      </w:r>
      <w:r w:rsidRPr="00EB6ACC">
        <w:t xml:space="preserve">Републике Србије </w:t>
      </w:r>
      <w:r>
        <w:t>и политику беспоштедне борбе против организованог криминала, дотле Драган Ђилас, Вук Јеремић и поједини интелектуалци, поједини разни аналитичари, шарлатани су се удружили да покушају свакодневно обесмислити сваки успех наше економије, зарада јефтиних политичких проблема.</w:t>
      </w:r>
    </w:p>
    <w:p w:rsidR="00B823DF" w:rsidRDefault="00B823DF" w:rsidP="00342F84">
      <w:r>
        <w:tab/>
        <w:t>Надам се да у будућности ћемо још веће постизати успехе. Живео наш економски, политички и културни успех на челу са Александром Вучићем. Хвала.</w:t>
      </w:r>
    </w:p>
    <w:p w:rsidR="00B823DF" w:rsidRDefault="00B823DF" w:rsidP="00342F84">
      <w:r>
        <w:tab/>
        <w:t xml:space="preserve">ПРЕДСЕДАВАЈУЋА: Захваљујем. </w:t>
      </w:r>
    </w:p>
    <w:p w:rsidR="00B823DF" w:rsidRDefault="00B823DF" w:rsidP="00342F84">
      <w:r>
        <w:tab/>
        <w:t>Реч има министарка Маја Гојковић.</w:t>
      </w:r>
    </w:p>
    <w:p w:rsidR="00B823DF" w:rsidRDefault="00B823DF" w:rsidP="00342F84">
      <w:r>
        <w:tab/>
        <w:t xml:space="preserve">МАЈА ГОЈКОВИЋ: Хвала на вашем излагању у делу који се односио на измене закона, али и уопште на оно стање које смо затекли до 2012. године, управо у сегменту културе и на ономе што је до сада урађено. Могу се сложити са вама да су данас најгласнији критичари Владе </w:t>
      </w:r>
      <w:r w:rsidRPr="00EB6ACC">
        <w:t xml:space="preserve">Републике Србије </w:t>
      </w:r>
      <w:r>
        <w:t>и председника државе који су допринели урушавању културе у нашој држави.</w:t>
      </w:r>
    </w:p>
    <w:p w:rsidR="00B823DF" w:rsidRPr="00B823DF" w:rsidRDefault="00B823DF" w:rsidP="00B823DF">
      <w:pPr>
        <w:rPr>
          <w:lang w:val="en-US"/>
        </w:rPr>
      </w:pPr>
      <w:r>
        <w:tab/>
        <w:t>Драго ми је да сте нас подсетили колико је установа културе за време бивше власти, а садашњих делова опозиције био затворено. Замислите само колико је генерација у нашој држави остало без могућности да посети Народни музеј и рецимо да се упозна са савременим сликарством од 20. века нпр. које постоји у депоима, али сада и у сталној поставци Народног музеја.</w:t>
      </w:r>
    </w:p>
    <w:p w:rsidR="00B823DF" w:rsidRDefault="00B823DF">
      <w:r>
        <w:tab/>
        <w:t>Да ли је неко похвалио Владу Александра Вучића и Ане Брнабић, за напоре које су учинили да се заврше радови на Народном музеју, од њих? Па да кажете онда да са друге стране имамо релевантне саговорнике, који знају да на прави начин критикују, а знају и да одају признање када направе грешку, а неко то исправи. Сигурно је једна национална ствар и национално питање било да се коначно отвори Народни музеј, да се омогући школама да не праве екскурзије, како се некада то чинило тако што ће прво посетити неке градове у иностранству, па тек онда можда у позним годинама упознати и културу и споменике културе државе у којој су рођени и у којој живе.</w:t>
      </w:r>
    </w:p>
    <w:p w:rsidR="00B823DF" w:rsidRDefault="00B823DF">
      <w:r>
        <w:tab/>
        <w:t xml:space="preserve">Музеј савремене уметности, ако ћемо да разговарамо о савременој уметности, и ту најчешће су део јавности велики критичар Александра Вучића, председника државе и </w:t>
      </w:r>
      <w:r>
        <w:lastRenderedPageBreak/>
        <w:t>Владе Републике Србије. Па, нисам чула да су нешто говорили када је Музеј савремене уметности 15 година био затворен? Наравно, може много више да се ради, али на један велики начин Музеј савремене уметности скренуо је пажњу на себе тиме што је уз отварање имао одмах и поставку једне од највећих концептуалних уметница данас на свету, а то је свакако Марина Абрамовић, која је рођена у Београду и која на самом отварању њене изложбе рекла да је Српкиња и да је Београђанка.</w:t>
      </w:r>
    </w:p>
    <w:p w:rsidR="00B823DF" w:rsidRDefault="00B823DF">
      <w:r>
        <w:tab/>
        <w:t xml:space="preserve">Да кажемо шта је са суботичким позориштем, које је у давним временима почело да се гради. Ова Влада </w:t>
      </w:r>
      <w:r w:rsidRPr="009B5FA8">
        <w:t xml:space="preserve">Републике Србије </w:t>
      </w:r>
      <w:r>
        <w:t xml:space="preserve">издваја средства и улаже напоре да коначно завршимо овај важан национални пројекат, а то је свакако изградња једног од највећих театара у региону, а то ће сигурно бити суботичко позориште. </w:t>
      </w:r>
    </w:p>
    <w:p w:rsidR="00B823DF" w:rsidRDefault="00B823DF">
      <w:r>
        <w:tab/>
        <w:t xml:space="preserve">Какви су наши даљи планови? Изградња једног великог музеја, изложбеног простора, као што су „Снага и Светлост“, који ће бити посвећен у највећој мери Николи Тесли, научнику, Србину, кога данас видимо да и неки наши суседи својатају и покушавају да промене његову биографију и његово изјашњавање да је српског порекла и да је Србин, пре свега и он и његова породица. </w:t>
      </w:r>
    </w:p>
    <w:p w:rsidR="00B823DF" w:rsidRDefault="00B823DF">
      <w:r>
        <w:tab/>
        <w:t>Данас је ионако на делу покушај крађе нашег културног наслеђа и нашег националног идентитета, не би ли неко у нашој околини или у самој нашој држави, као што се ради у последње време у јужној покрајини, украо и створио неки свој национални идентитет. Позвала бих власт Републике Хрватске, да искористе прилику, када буду дошли на неку билатералну посету, без обзира на ком нивоу, да свакако оду и у Музеј Николе Тесле, овде у Београду, у Крунској улици и да се сами увере да се тамо налази урна Николе Тесле, налази се у Београду, у Републици Србији, налазе се његове личне ствари, налази се његова лична библиотека, налази се његова архива, налази се све оно што би волели многи у свету да могу да виде и да поседују, зато што је његов сестрић, који је, ето, гле чуда, опет био Србин и српског порекла, одлучио да као наследник целокупне имовине Николе Тесле, управо их донесе, омогући да се донесу предмети у Београд и поклоне држави у којој ми данас живимо.</w:t>
      </w:r>
    </w:p>
    <w:p w:rsidR="00B823DF" w:rsidRDefault="00B823DF">
      <w:r>
        <w:tab/>
        <w:t>Дакле, ми немамо никакву злу намеру, ни према коме. Част ми је и задовољство када видимо да неко нешто нема своје, па посегне мало за оним што Србија у сфери културе свакако има, па се суочавамо да мало, мало неко жели да Иво Андрић не буде нобеловац, Србин, да не знам негирају национално опредељење Петра Лубарде.</w:t>
      </w:r>
    </w:p>
    <w:p w:rsidR="00B823DF" w:rsidRDefault="00B823DF">
      <w:r>
        <w:tab/>
        <w:t>Ево сада и Николу Теслу нам узимају, али ред би био да траже дозволу од Републике Србије и српског народа, а не да покушавају да нам националне симболе иза леђа украду и прикажу као своје. Тако да, у најбољој намери желим да их стварно позовем и када буде неких званичних сусрета да обавезан део њихове посете Србији буде и посета Музеју Николе Тесле, можда ће им бити лакше да одустану од својих намера.</w:t>
      </w:r>
    </w:p>
    <w:p w:rsidR="00B823DF" w:rsidRDefault="00B823DF">
      <w:r>
        <w:tab/>
        <w:t xml:space="preserve">Дакле, зграда Београдске филхармоније је нешто што, изградња ове зграде, у шта Влада </w:t>
      </w:r>
      <w:r w:rsidRPr="00F15EBC">
        <w:t xml:space="preserve">Републике Србије </w:t>
      </w:r>
      <w:r>
        <w:t>улаже своје напоре да за неколико година прославимо отварање ове изузетно значајне зграде у којој ћемо слушати уметнике као што је недавно био Зубин Мехта, који је личност која подржава изградњу зграде Београдске филхармоније, који је у разговору на нашим председником Александром Вучићем недавно рекао да се радује чињеници да ће Београдска филхармонија ускоро добити своју зграду и да ће он у неком од наредних година на свом гостовању моћи да буде управо тај диригент који ће учествовати отварању ове важне установе, концертне дворане.</w:t>
      </w:r>
    </w:p>
    <w:p w:rsidR="00B823DF" w:rsidRDefault="00B823DF">
      <w:r>
        <w:tab/>
        <w:t xml:space="preserve">Дакле, имамо и обнову фасаде Музеја Југославије, које је такође предвиђено да се заврши ове године. Имамо велика улагања у Народно позориште, Историјски музеј Србије коначно после десетина година добио је своју зграду. То је један веома захтевани поступак, али је важно да се крећемо у добром правцу и да је циљ ове Владе </w:t>
      </w:r>
      <w:r w:rsidRPr="00F15EBC">
        <w:t xml:space="preserve">Републике Србије </w:t>
      </w:r>
      <w:r>
        <w:t xml:space="preserve">да пре </w:t>
      </w:r>
      <w:r>
        <w:lastRenderedPageBreak/>
        <w:t>свега изгради инфраструктуру у области културе. То радимо, као што сте приметили у последње време, убрзано и у свим деловима Републике Србије, јер највећи и најбољи конкурс које има Министарство културе свакако су градови у фокусу. Мислим да ту треба повећати средства, јер је то прави начин да дођемо до децентрализације културе тако што ћемо оспособити читаву Србију да имају своја мала позоришта, да имају своје галерије, да имају своје културне центре и да тиме побољшамо њихов културни живот.</w:t>
      </w:r>
    </w:p>
    <w:p w:rsidR="00B823DF" w:rsidRDefault="00B823DF">
      <w:r>
        <w:tab/>
        <w:t>Кажем, посвећени смо заштити споменика свуда у нашој држави. Кажем, било би сигурно много више пара у буџету наше државе за културу да није било невероватних промашаја бивше власти. Ви сте, поштовани посланиче Атлагићу, навели примере затварања установа културе Народне библиотеке, Народној музеја, Музеја савремене уметности 15 година, неизградње Београдске филхармоније, незапочињање процеса него само причање, причање и причања и у том смислу није урађено ништа.</w:t>
      </w:r>
    </w:p>
    <w:p w:rsidR="00B823DF" w:rsidRPr="00DE71B0" w:rsidRDefault="00B823DF">
      <w:r>
        <w:tab/>
        <w:t xml:space="preserve">Ја ћу навести један пример са којим је наша јавност мало упозната, а то је онај чувени случај „Кунсттранса“, једног потпуно погрешног уговора који је Министарство културе и информисања бивше власти потписало са управо овом аустријском фирмом за чување слика из Народног музеја на дужи низ година. Тај уговор се никада није реализовао, јер се испоставило да се депои налазе на плавном подручју, ако се не варам, тако је писало у предмету и некако волшебно та власт је заборавила да икада раскине овај уговор. Наравно да је „Кунсттранс“ тужио нашу државу и на међународној арбитражи, посланиче Атлагићу, овако пресуда гласи, да смо ми недавно морали да исплатимо милијарду и 700 милиона евра тој фирми за оно што никада није ни урадила, а никада није ни раскинут уговор са њом. </w:t>
      </w:r>
    </w:p>
    <w:p w:rsidR="00B823DF" w:rsidRDefault="00B823DF">
      <w:r>
        <w:tab/>
        <w:t xml:space="preserve">Са друге стране, ако се не варам, то је милион и 114 хиљада евра камате коју смо морали такође да исплатимо тужиоцу, односно овој фирми, а 639 хиљада евра су били само адвокатски трошкови. Хајде да израчунамо само за све ове милијарде камате, главнице, трошкови њихових адвоката и свега тога, колико смо ми могли да урадимо пројеката за културу широм Србије. </w:t>
      </w:r>
    </w:p>
    <w:p w:rsidR="00B823DF" w:rsidRDefault="00B823DF">
      <w:r>
        <w:tab/>
        <w:t xml:space="preserve">Ето, то је била та њихова брига за културу и то је била та лакоћа, ако нешто не урадиш добро, промашиш, упропастиш државу, па нема везе, ми то више никада нећемо спомињати, ваљда ће неко то да заборави. Али, то су износи које је ова власт и ова Влада морала да исплати, јер су правоснажне пресуде дошле на наплату, а континуитет државе постоји без обзира ко се налази на власти. </w:t>
      </w:r>
    </w:p>
    <w:p w:rsidR="00B823DF" w:rsidRDefault="00B823DF">
      <w:r>
        <w:tab/>
        <w:t>Тако да, што се тиче мене, оваквих промашаја, искрено се надам, неће бити, јер немам намеру да културу и буџет за културу трошим на накнаде штете на разне промашене пројекте и уговоре које смо затекли приликом преузимања власти. Хвала.</w:t>
      </w:r>
    </w:p>
    <w:p w:rsidR="00B823DF" w:rsidRDefault="00B823DF">
      <w:r>
        <w:tab/>
      </w:r>
      <w:r w:rsidRPr="00DF4EC0">
        <w:t>ПРЕДСЕДАВАЈУЋА</w:t>
      </w:r>
      <w:r>
        <w:t xml:space="preserve"> (Елвира Ковач)</w:t>
      </w:r>
      <w:r w:rsidRPr="00DF4EC0">
        <w:t xml:space="preserve">: </w:t>
      </w:r>
      <w:r>
        <w:t>Захваљујем се потпредседници Владе.</w:t>
      </w:r>
    </w:p>
    <w:p w:rsidR="00B823DF" w:rsidRDefault="00B823DF">
      <w:r>
        <w:tab/>
        <w:t>Пошто нема више овлашћених представника, прелазимо на листу говорника.</w:t>
      </w:r>
    </w:p>
    <w:p w:rsidR="00B823DF" w:rsidRDefault="00B823DF">
      <w:r>
        <w:tab/>
        <w:t>Реч има народна посланица проф. др Мисала Праменковић.</w:t>
      </w:r>
    </w:p>
    <w:p w:rsidR="00B823DF" w:rsidRDefault="00B823DF">
      <w:r>
        <w:tab/>
        <w:t>Изволите.</w:t>
      </w:r>
    </w:p>
    <w:p w:rsidR="00B823DF" w:rsidRDefault="00B823DF">
      <w:r>
        <w:tab/>
        <w:t>МИСАЛА ПРАМЕНКОВИЋ: Захваљујем, уважена председавајућа.</w:t>
      </w:r>
    </w:p>
    <w:p w:rsidR="00B823DF" w:rsidRDefault="00B823DF">
      <w:r>
        <w:tab/>
        <w:t>Поштована министрице са сарадницом, даме и господо народни посланици, пред нама су данас два предлога закона о изменама и допунама Закона о култури и библиотечко-информационој делатности.</w:t>
      </w:r>
    </w:p>
    <w:p w:rsidR="00B823DF" w:rsidRDefault="00B823DF">
      <w:r>
        <w:tab/>
        <w:t xml:space="preserve">Када су у питању сами предлози измена, они нису обимни, како смо могли и чути у излагањима како известиоца, тако и претходних говорника, али су, сматрам, јако значајни, будући да је код измена Закона о култури у плану усаглашавање са Законом о родној равноправности и то у сегменту обавезности да се одређени проценат, у овом случају уместо 30% 40% припадника мање заступљеног пола нађе у одређеним сегментима. </w:t>
      </w:r>
    </w:p>
    <w:p w:rsidR="00B823DF" w:rsidRDefault="00B823DF">
      <w:r>
        <w:lastRenderedPageBreak/>
        <w:tab/>
        <w:t>Оно што је јако важно указати овом приликом, јесте чињеница да када год споменемо мање затупљени пол ми обично мислимо да се ради о женама, а изгледа да има и сектора где ће бити обрнуто, па ће и мушкарци бити заступљени у односу на оно стање какво је сада.</w:t>
      </w:r>
    </w:p>
    <w:p w:rsidR="00B823DF" w:rsidRDefault="00B823DF">
      <w:r>
        <w:tab/>
        <w:t>Међутим, ја нисам сигурна, будући да се конкретно ове врло прецизно одредбе односе на управне и надзорне одборе, неко је од претходних говорника рекао да жена имамо јако пуно у култури, али их немамо у другим неким пољима деловања, нисам сигурна да их имамо у управним и надзорним одборима, тако да мислим да ће ово бити јако значајно, да у институцијама културе кроз управне и надзорне одборе имамо 40% мање заступљено пола, па ко год да то био.</w:t>
      </w:r>
    </w:p>
    <w:p w:rsidR="00B823DF" w:rsidRDefault="00B823DF">
      <w:r>
        <w:tab/>
        <w:t xml:space="preserve">Заправо, ажурност вас, министрице, и целог министарства показује и вашу активност. Управо је недавно и усвојен Закон о родној равноправности, а ви сте нашли за сходно да компоненте које се односе заправо на ваше министарство и учините. Мислим да би вашим путем требало да крену и остали министри, односно остала министарства. Мислим да бисмо у одређеним сегментима тек заправо видели каква је ситуација, да ако би се те квоте од 40% поставиле да бисмо имали онда на неки начин избалансирано учешће, без неког наговештаја, нормално, да у самом деловању треба по сваку цену бирати само неког ко представља одређени пол без обзира на стручне и друге квалификације. То свакако треба имати у виду. </w:t>
      </w:r>
    </w:p>
    <w:p w:rsidR="00B823DF" w:rsidRDefault="00B823DF">
      <w:r>
        <w:tab/>
        <w:t xml:space="preserve">Оно што је важно када говоримо о самој култури, јесте да  је Закон о култури као базични закон који третира једну веома важну сферу људског живота, будући да смо рекли да је култура веома широк појам и у пракси и уколико бисмо најшире хтели дефинирати овај појам, уз све покушаје и стручне дефиниције овог термина, могли бисмо рећи у најширем да је култура односа према животу, према целокупном животу, како свом, тако и према животу других људи у нашој непосредној и даљој комуникацији, однос према природи, према природним ресурсима, према свему што се тиче човека. </w:t>
      </w:r>
    </w:p>
    <w:p w:rsidR="00B823DF" w:rsidRDefault="00B823DF">
      <w:r>
        <w:tab/>
        <w:t xml:space="preserve">У том смислу је веома значајно да на овом јако важном, мукотрпном путу будемо свесни важности и пре свега наше одговорности у креирању самог односа према култури живота, понашања, културних образаца генерално. Ви сте споменули два јако значајна пројекта која Министарство културе и информисања кани реализирати. Дакле,  питање културе у медијима и питање међурелигијског дијалога су свакако пројекти који могу много допринети, јер цели јавни дискурс, али можда понајвише медији су у потреби да кроз различите садржаје промовишу културу поштивања другог, другојачијег, различитости, различитих вредности, а чини се да тога данас све мање има. Генерално, глобално можемо говорити о девалвацији културе на свим пољима, па у том домену и на овом пољу. </w:t>
      </w:r>
    </w:p>
    <w:p w:rsidR="00B823DF" w:rsidRDefault="00B823DF">
      <w:r>
        <w:tab/>
        <w:t>С друге стране, јако је важно због одговорности према млађим генерацијама, јер деца данас нису, нажалост, у прилици због свих модела живота који им се нуде кроз процес дигитализације и негде су можда више у неком виртуелном свету него што су то генерације некада биле, па у обавези смо да њима представимо питање значаја културе, не само кроз културне садржаје и културно наслеђе јер је то само један део или сегмент културе, већ кроз целокупан образац, културни образац и начин опхођења према другом и другојачијем.</w:t>
      </w:r>
    </w:p>
    <w:p w:rsidR="00B823DF" w:rsidRDefault="00B823DF">
      <w:r>
        <w:tab/>
        <w:t xml:space="preserve">Питање културе мањинских заједница и народа је такође нешто што је веома значајно и то је својеврсна благодат, предност, да у једној држави, у једном друштву имате толико различитих народа и мањинских заједница и њима треба дати простор, како кроз медијско јавно представљање, тако и кроз помоћ, конкретно министарства на локалном нивоу. Јер, говоримо врло често о финансијама, како оне често недостају за неке пројекте, а </w:t>
      </w:r>
      <w:r>
        <w:lastRenderedPageBreak/>
        <w:t xml:space="preserve">нажалост некада је потребан и сам осећај тих људи на локалном нивоу који делују и утом смислу надзорна улога самог министарства је веома значајна. Хвала вам. </w:t>
      </w:r>
    </w:p>
    <w:p w:rsidR="00B823DF" w:rsidRDefault="00B823DF">
      <w:r>
        <w:tab/>
        <w:t xml:space="preserve">ПРЕДСЕДАВАЈУЋА: Захваљујем. </w:t>
      </w:r>
    </w:p>
    <w:p w:rsidR="00B823DF" w:rsidRDefault="00B823DF">
      <w:r>
        <w:tab/>
        <w:t>Време предвиђено за посланичку групу је потрошено.</w:t>
      </w:r>
    </w:p>
    <w:p w:rsidR="00B823DF" w:rsidRDefault="00B823DF">
      <w:r>
        <w:tab/>
        <w:t>Реч има народни посланик Владан Глишић.</w:t>
      </w:r>
    </w:p>
    <w:p w:rsidR="00B823DF" w:rsidRDefault="00B823DF">
      <w:r>
        <w:tab/>
        <w:t xml:space="preserve">ВЛАДАН ГЛИШИЋ: Немам проблем са законима о култури, имам проблем са Законом о родној равноправности и проблем са влашћу Српске напредне странке. </w:t>
      </w:r>
    </w:p>
    <w:p w:rsidR="00B823DF" w:rsidRDefault="00B823DF">
      <w:r>
        <w:tab/>
        <w:t xml:space="preserve">Овде говоримо у овом закону о условима за именовање директора установа културе, а опште је позната чињеница да широм Србије по свим вертикалама и хоризонталама где влада СНС, поготово на локалу, директори јавних предузећа, па и установа културе су често лица у стању вршиоца дужности. Значи, чувено в.д. стање се користи да би ти људи били под партијском контролом, јер ако су непослушни лако их је сменити, док када их изаберете за директоре онда их можете смењивати само из законом предвиђених разлога. </w:t>
      </w:r>
    </w:p>
    <w:p w:rsidR="00B823DF" w:rsidRPr="00280515" w:rsidRDefault="00B823DF">
      <w:r>
        <w:tab/>
        <w:t xml:space="preserve">С друге стране, када у овим законима помињемо 40% мање заступљеног пола долазимо до тога да се подсетимо на Закон о родној равноправности као производ родне идеологије, а родна идеологија јесте један облик радикалног феминизма и ми немамо проблем са радикалним феминизмом, он је као и сви екстремизми брутално искрен, али имамо проблем са оним бриселским феминизмом који је увек лицемеран како по питању ових друштвених тема, тако и по питању посматрања граница држава, где кажу да су границе држава у Европи неповредиве, али границе Србије то нису.     </w:t>
      </w:r>
    </w:p>
    <w:p w:rsidR="00B823DF" w:rsidRDefault="00B823DF">
      <w:r>
        <w:tab/>
        <w:t>Исто тако, када говоре о 40% мање заступљеног пола, мисли се на женски пол, али се не поставља питање како ћемо ово применити, рецимо, у рударским јамама, где је много више мушког пола, како ћемо то применити у комуналним предузећима у екипама за пражњење смећа, да ли ћемо и ту радити овако експресно, идеолошки, експериментално интервенисање и тражити да се и ту 40% припадника мање заступљеног пола укључи.</w:t>
      </w:r>
    </w:p>
    <w:p w:rsidR="00B823DF" w:rsidRDefault="00B823DF">
      <w:r>
        <w:tab/>
        <w:t xml:space="preserve">Значи, то је то лицемерје које неће да гледа друштвену стварност, неће да прихвати архетипске улоге и пол као биолошко одређење и мушкарца и жене, већ хоће да се игра родовима, да се игра субјективним осећајем, да неко до подне може да се осећа као женско, од подне као мушко, а друштво мора да уважава све то и чак да законски уподобљује своје окружење таквим ненормалним захтевима. </w:t>
      </w:r>
    </w:p>
    <w:p w:rsidR="00B823DF" w:rsidRDefault="00B823DF">
      <w:r>
        <w:tab/>
        <w:t xml:space="preserve">Зашто то ради политички запад знамо. Он је између људи и капитала изабрао капитал. Капиталу смета породица као солидарна заједница, смета му мушкарац и жена у свој архетипској улози, као људи који своју егзистенцију и смисао живота не траже у потрошњи, већ у неким другим вредностима. То је у реду за њих и као њихов избор, али није у реду да се намеће нама. Ту ме чуди СНС, која има пуно људи који мисле као и ја, али немају снаге да се супротставе оном малом броју добро размештених агената страног утицаја који раде на томе да се џендеризација и загејавање Србије спроведе до краја. </w:t>
      </w:r>
    </w:p>
    <w:p w:rsidR="00B823DF" w:rsidRDefault="00B823DF">
      <w:r>
        <w:tab/>
        <w:t xml:space="preserve">Поред ових проблема, вратићу се на Закон о родној равноправности, јер је он чворно место наших проблема у овом смислу. Да подсетим да род није објективно научно утврђена категорија, да није ни уставна категорија, у нашем Уставу се говори о полу, чак и у овим законским предлозима се говори о мање заступљеном полу, а не о мање заступљеном роду, зато што законодавац, тј. предлагач закона, као свако рационалан ко се бави решавањем рационалних друштвених проблема, види да је род нешто потпуно непотребно, али смо морали, да би удовољили захтевима лобија из Европске уније, да уведемо Закон о родној равноправности. </w:t>
      </w:r>
    </w:p>
    <w:p w:rsidR="00B823DF" w:rsidRDefault="00B823DF">
      <w:r>
        <w:tab/>
        <w:t xml:space="preserve">Иначе, да је то неуставна категорија, када говоримо о роду, потврдио је и у свом мишљењу Високи савет судства. Да је родно сензитиван језик идеолошка интервенција и насиље над језиком потврдило је и Одељење за језик Српске академије наука и уметности. </w:t>
      </w:r>
      <w:r>
        <w:lastRenderedPageBreak/>
        <w:t xml:space="preserve">Значи, много је било сигнала да то није у реду и сада постоје поступци пред Уставним судом који се воде да се докаже неуставност овог Закона о родној равноправности, а ми смо пожурили да спроведемо интервенцију тог закона  у наше друге законе. </w:t>
      </w:r>
    </w:p>
    <w:p w:rsidR="00B823DF" w:rsidRDefault="00B823DF">
      <w:r>
        <w:tab/>
        <w:t>Да будем поштен, у овим предлозима тога нема, јер се овде говори о мање заступљеном полу, тако да ови закони о култури неће бити на удару одлуке Уставног суда, ако се Уставни суд икада пробуди, па одлучи да брани Устав ове земље, али је потребно рећи да треба зауставити уподобљавање свих наших законских оквира једном неуставном закону, закону који подлеже ненормалним идеологијама из Европске уније, а зове се Закон о родној равноправности. Хвала.</w:t>
      </w:r>
    </w:p>
    <w:p w:rsidR="00B823DF" w:rsidRDefault="00B823DF">
      <w:r>
        <w:tab/>
        <w:t>ПРЕДСЕДАВАЈУЋА: Реч има потпредседница Владе.</w:t>
      </w:r>
    </w:p>
    <w:p w:rsidR="00B823DF" w:rsidRDefault="00B823DF">
      <w:r>
        <w:tab/>
        <w:t>Изволите.</w:t>
      </w:r>
    </w:p>
    <w:p w:rsidR="00B823DF" w:rsidRDefault="00B823DF">
      <w:r>
        <w:tab/>
        <w:t>МАЈА ГОЈКОВИЋ: Хвала.</w:t>
      </w:r>
    </w:p>
    <w:p w:rsidR="00B823DF" w:rsidRDefault="00B823DF">
      <w:r>
        <w:tab/>
        <w:t xml:space="preserve">Има различитих решења у Европи и у свету како се поставља или бира директор неке установе културе. Недавно сам била у Француској Републици и управо неколико дана након објаве председника Француске Републике господина Макрона ко су челни људи који ће бити директори музеја „Лувр“, не знам још које измене су биле, немојте ме хватати за реч, важно је да их он поставља директно, не постоје конкурси, не постоје одлуке Владе. Сад ћете ви рећи – наравно, због њиховог начина функционисања и овлашћења која име њихов председник, али само хоћу да кажем да њихова јавност није тиме имала другачије начине мишљења и напада  на председника Макрона, што је по свом нахођењу, својим избором одлучио да на челу установа културе буду одређене личности, али добро, то је зрелост њиховог друштва да када је неко властан или има одређену надлежност, треба да сноси одговорност за своје потезе, али да има и овлашћења и да их користи. </w:t>
      </w:r>
    </w:p>
    <w:p w:rsidR="00B823DF" w:rsidRDefault="00B823DF">
      <w:r>
        <w:tab/>
        <w:t>Срећом да сам министар културе или политичар који сматра да у ресору који води треба да уведе реда. Не сматрам да сам прозвана, оштећена тиме што сте рекли да установе културе воде људи у в.д. стању. Што се мене тиче, што се тиче републичких установа културе, ако пратите шта се десило у последњих осам месеци, има их све мање. Доста људи је и промењено јер су им истекли мандати. Неки су промењени зато што је било проблема у вођењу њихових установа културе, о којима су ћутали неколико година, док нисам открила јавности шта се дешавало, а неке сам спремна када се заврше ревизије које се сада врше да проговорим шта се ту дешава. Али, углавном, смењени су, нису више на челу тих установа, налазе се други људи. Што је још најважније, после неколико месеци в.д. стања сада су већ расписани конкурси, они учествују на конкурсима, неки су већ изабрани тим путем, а до краја године мислим да ће скоро све установе културе Републике Србије бити у редовном четворогодишњем мандату. То ми је циљ да урадим и да се зна да неко ко води неку установу културе има јасан мандат четири године, да видимо шта и како ће он да руководи овим важним националним ресурсима.</w:t>
      </w:r>
    </w:p>
    <w:p w:rsidR="00B823DF" w:rsidRDefault="00B823DF">
      <w:r>
        <w:tab/>
        <w:t xml:space="preserve">Што се тиче Закона о родној равноправности, чини ми се да се језичко питање налази пред Уставним суд, а не целокупан закон. Ви ме исправите ако грешим, јер нисам баш толико пратила, видим да је највише било полемике око језичког дела, односно обавезности и казни које следе из тога. Али моја дужност, као министра, када парламент </w:t>
      </w:r>
      <w:r w:rsidRPr="00124378">
        <w:t xml:space="preserve">Републике Србије </w:t>
      </w:r>
      <w:r>
        <w:t xml:space="preserve">донесе један закон, да у свом ресору усагласим тај закон и то се односи на проценат мање заступљеног пола у одређеним управним и надзорним одборима. </w:t>
      </w:r>
    </w:p>
    <w:p w:rsidR="00B823DF" w:rsidRDefault="00B823DF">
      <w:r>
        <w:tab/>
        <w:t>На челним местима установа културе у Републици је отприлике пола-пола мушког и женског пола. Ја сам више заговорник да то не пратим толико, него ко је квалитетнији у конкуренцији и ко је бољи професионалац или има боље планове за вођење једне установе културе, треба да прође без обзира да ли је мушкарац или жена.</w:t>
      </w:r>
    </w:p>
    <w:p w:rsidR="00B823DF" w:rsidRDefault="00B823DF">
      <w:r>
        <w:lastRenderedPageBreak/>
        <w:tab/>
        <w:t>Ми имамо примере из давних времена, јер смо имали да је прва жена, рецимо, режисер Соја Јовановић са фантастичним филмовима који се гледају надам се и у овом добу, „Поп Ћира и поп Спира“, „Пут око света за 80 дана“ и тако неке ствари, жена која је заиста заслужила највећа признања. Затим, за време Другог светског рата чувена глумица Жанка Стокић, која мислим да Београд ако нема споменик, онда свакако треба да јој подигне споменик. Да не кажем за нове генерације, где имамо извесне сликаре, вајаре, музичаре или музичарке, глумце, глумице, режисере, режисерке, како год, али да из зовемо морамо их поштовати јер су то жене које остављају трага у нашој култури и наравно у ово доба оставиће трага за неке будуће генерације.</w:t>
      </w:r>
    </w:p>
    <w:p w:rsidR="00B823DF" w:rsidRPr="00CC73EF" w:rsidRDefault="00B823DF">
      <w:r>
        <w:tab/>
        <w:t xml:space="preserve">Мислим да је ово што сам данас урадила, изменила један-два члана, у ствари путоказ како министри у Влади Републике Србије треба да се понашају. Када се донесе један кровни закон, ми сви морамо да пратимо одређене чланове тих закона, да их мењамо у нашој области, да би уопште закони и кровни закони који се овде доносе заживели и добили своју праву имплементацију. Тако да, моја препорука је да буде више родне заступљености или заступљености полова, како год хоћете, у свим управним и надзорним одборима у држави. </w:t>
      </w:r>
    </w:p>
    <w:p w:rsidR="00B823DF" w:rsidRDefault="00B823DF">
      <w:r>
        <w:tab/>
        <w:t>Кажем, необично је да на челу установа културе је било и има доста жена, овог пута говоримо о женама, а да их је у управним и надзорним одборима било мање. То је нека аномалија коју сам приметила. Сада сам све управне и надзорне одборе уподобила у складу са словом закона који сте недавно усвојили. Хвала.</w:t>
      </w:r>
    </w:p>
    <w:p w:rsidR="00B823DF" w:rsidRDefault="00B823DF">
      <w:r>
        <w:tab/>
      </w:r>
      <w:r w:rsidRPr="00A57918">
        <w:t xml:space="preserve">ПРЕДСЕДАВАЈУЋА: </w:t>
      </w:r>
      <w:r>
        <w:t>Захваљујем се министарки културе.</w:t>
      </w:r>
    </w:p>
    <w:p w:rsidR="00B823DF" w:rsidRDefault="00B823DF">
      <w:r>
        <w:tab/>
        <w:t xml:space="preserve">Реч има Владан Глишић. </w:t>
      </w:r>
    </w:p>
    <w:p w:rsidR="00B823DF" w:rsidRDefault="00B823DF">
      <w:r>
        <w:tab/>
        <w:t>Изволите.</w:t>
      </w:r>
    </w:p>
    <w:p w:rsidR="00B823DF" w:rsidRDefault="00B823DF">
      <w:r>
        <w:tab/>
        <w:t>ВЛАДАН ГЛИШИЋ: Поштована министарка, ми смо имали и одређене идејне сукобе и не припадамо истим политичким опцијама, међутим, пратећи ваш рад имам обавезу да похвалим то што се тиче децентрализације културног живота у Србији, поготово ваше посете општинама као што је била посета Општини Аранђеловац, где сте подржали људе који воде смотру „Мермерни и звуци“. То нама као општини изузетно значи.</w:t>
      </w:r>
    </w:p>
    <w:p w:rsidR="00B823DF" w:rsidRDefault="00B823DF">
      <w:r>
        <w:tab/>
        <w:t>Што се тиче СНС она је толико велика странка да у себи садржи и добре и погрешне процесе, тако да, ја када сам мислио о директорима у в.д. стању више сам мислио на људе на нивоу локалних самоуправа и то јесте проблем.</w:t>
      </w:r>
    </w:p>
    <w:p w:rsidR="00B823DF" w:rsidRDefault="00B823DF">
      <w:r>
        <w:tab/>
        <w:t>Везано за правне захтеве Уставном суду, постоји више захтева, један од њих јесте везан за неуставност појма рода пошто, као што знате, у нашем Уставу постоји појам пола и, као што видим, и ви сте у свом закону то више инсистирали него што је сам појам рода.</w:t>
      </w:r>
    </w:p>
    <w:p w:rsidR="00B823DF" w:rsidRPr="0077361D" w:rsidRDefault="00B823DF">
      <w:r>
        <w:tab/>
      </w:r>
      <w:r w:rsidRPr="00604E93">
        <w:t xml:space="preserve">ПРЕДСЕДАВАЈУЋА: </w:t>
      </w:r>
      <w:r>
        <w:t>Захваљујем.</w:t>
      </w:r>
    </w:p>
    <w:p w:rsidR="00B823DF" w:rsidRDefault="00B823DF">
      <w:r>
        <w:tab/>
        <w:t>Реч има министарка Маја Гојковић.</w:t>
      </w:r>
    </w:p>
    <w:p w:rsidR="00B823DF" w:rsidRDefault="00B823DF">
      <w:r>
        <w:tab/>
      </w:r>
      <w:r w:rsidRPr="00AA0D76">
        <w:t xml:space="preserve">Изволите. </w:t>
      </w:r>
    </w:p>
    <w:p w:rsidR="00B823DF" w:rsidRDefault="00B823DF">
      <w:r>
        <w:tab/>
      </w:r>
      <w:r w:rsidRPr="00604E93">
        <w:t xml:space="preserve">МАЈА ГОЈКОВИЋ: </w:t>
      </w:r>
      <w:r>
        <w:t>Само као информацију вама да је и онај запуштени дворац летњиковац у парку у Аранђеловцу такође уврштен у списак двораца и вила који ће бити презентовани француским стручњацима који ће доћи у септембру у Републику Србију и који ће нам помоћи у реализацији ревитализације таквих објеката које Србија, веровали или не, има 118, а који немају скоро никакву намену и сви се као споменици културе налазе у изузетно лошем стању.</w:t>
      </w:r>
    </w:p>
    <w:p w:rsidR="00B823DF" w:rsidRDefault="00B823DF">
      <w:r>
        <w:tab/>
      </w:r>
      <w:r w:rsidRPr="009F0DD2">
        <w:t xml:space="preserve">ПРЕДСЕДАВАЈУЋА: Хвала. </w:t>
      </w:r>
    </w:p>
    <w:p w:rsidR="00B823DF" w:rsidRDefault="00B823DF">
      <w:r>
        <w:tab/>
      </w:r>
      <w:r w:rsidRPr="009F0DD2">
        <w:t xml:space="preserve">Реч има народни посланик </w:t>
      </w:r>
      <w:r>
        <w:t>Небојша Бакарец.</w:t>
      </w:r>
    </w:p>
    <w:p w:rsidR="00B823DF" w:rsidRDefault="00B823DF">
      <w:r>
        <w:tab/>
      </w:r>
      <w:r w:rsidRPr="00AA0D76">
        <w:t xml:space="preserve">Изволите. </w:t>
      </w:r>
    </w:p>
    <w:p w:rsidR="00B823DF" w:rsidRDefault="00B823DF">
      <w:r>
        <w:tab/>
        <w:t>НЕБОЈША БАКАРЕЦ: Поштована председавајућа, поштована госпођо Гојковић, са сарадницом, поштоване д</w:t>
      </w:r>
      <w:r w:rsidRPr="009F0DD2">
        <w:t xml:space="preserve">аме и господо народни посланици, </w:t>
      </w:r>
      <w:r>
        <w:t xml:space="preserve">поштовани грађани, просто, </w:t>
      </w:r>
      <w:r>
        <w:lastRenderedPageBreak/>
        <w:t>подсетићу да мењамо и Закон о библиотечко-информационој делатности и нагласићу ово информационој делатности, пошто је то део, такође овог закона.</w:t>
      </w:r>
    </w:p>
    <w:p w:rsidR="00B823DF" w:rsidRDefault="00B823DF">
      <w:r>
        <w:tab/>
        <w:t>Подсетићу вас на једну важну ствар и о јавном интересу јавности да сазна одређене важне чињенице. Дакле, фашизам је такође некултура. Насиље је некултура. Криминал је некултура. Управо сте и ви пре једно 20 минута, цењена госпођо министарка, говорили и сами о криминалу, тако да бих се наслонио на то и то је важно.</w:t>
      </w:r>
    </w:p>
    <w:p w:rsidR="00B823DF" w:rsidRDefault="00B823DF">
      <w:r>
        <w:tab/>
        <w:t xml:space="preserve">Дакле, једноставно ћу говорити о обимним и инвазивним незаконитостима у информационим делатностима и информативним делатностима, пошто је на крају у надлежности вашег министарства и информисање. </w:t>
      </w:r>
    </w:p>
    <w:p w:rsidR="00B823DF" w:rsidRDefault="00B823DF">
      <w:r>
        <w:tab/>
        <w:t>Дакле, први један пример ове незаконите информационе сарадње и информативне, то је пример сарадње КРИК-а и клана Беливук из 10. марта 2021. Тада је КРИК пратио сина председника Републике и објавио је, замислите, сензацију следеће садржине да син председника Републике седи у кафићу, пије сок и гледа утакмицу.</w:t>
      </w:r>
    </w:p>
    <w:p w:rsidR="00B823DF" w:rsidRDefault="00B823DF">
      <w:r>
        <w:tab/>
        <w:t>Баш тада је случајно тих дана продрло у јавност да КРИК сарађује са кланом Беливука. То је сад већ нешто друго, то је у овој делатности. Иначе, једни те исти, и то је утврђено истрагом, једни те исти корумпирани полицајци су КРИК-у дојављивали локацију сина председника Републике и дојављивали су друге податке информационе о самом клану Беливук. Веза је јасна.</w:t>
      </w:r>
    </w:p>
    <w:p w:rsidR="00B823DF" w:rsidRDefault="00B823DF">
      <w:r>
        <w:tab/>
        <w:t>О овој необичној вези, информативној вези КРИК-а и клана Беливук је опет у марту 2021. године сведочио Ненад Марковић, отац Страхиње Марковића, једне од жртава клана Беливук. Ненад Марковић, отац жртва клана Беливук каже: „Једно вече ми је зазвонио телефон, непознат број.“ Каже: „Човек се представио као Вељко Беливук. Нисам знао ко је, он је рекао да су проверили све живо и да за Страхињу нико ништа не зна. Питао ме је …“ значи Беливук „… да објавимо све у медијима, упутио нас је на КРИК, дакле, разменимо информације, где смо ми и дали изјаве.“</w:t>
      </w:r>
    </w:p>
    <w:p w:rsidR="00B823DF" w:rsidRDefault="00B823DF">
      <w:r>
        <w:tab/>
        <w:t xml:space="preserve">На питање новинара – да ли је Вељко Беливук у КРИК имао поверење, отац жртве Ненад Марковић одговара – Да. </w:t>
      </w:r>
    </w:p>
    <w:p w:rsidR="00B823DF" w:rsidRDefault="00B823DF">
      <w:r>
        <w:tab/>
        <w:t xml:space="preserve">Мариника Тепић у том светлу, тада, већ у марту, 9. поводом поступака КРИК-а то су те информационе везе, износи неистине и она стаје на страну клана Беливук и повезује неповезиво и каже: „Сазнали смо како је режим правио Беливук клан. Подршка за КРИК и Ствана Дојчиновића.“ А власт је, подсетићу, пар недеља пре те њене изјаве на Твитеру похапсила клан Беливук. Мислим и толико од сувислости њених изјава. </w:t>
      </w:r>
    </w:p>
    <w:p w:rsidR="00B823DF" w:rsidRDefault="00B823DF">
      <w:r>
        <w:tab/>
        <w:t>Сад видимо, дакле, информационе везе Ђиласове странке, КРИК-а и клана Беливук. Клан Беливук је војно крило мафије која опет има своје политичко и медијско крило, и сва три крила мафије информационо, информативно и врло некултурно сарађују, а имају и сличне методе и везе. Навешћу које су везе ова три крила мафије: прво, у убијању, друго, у идеологији и треће, у заговарању насиља у политици, дакле, они заговарају лустрацију, фашизам, одмазду, претње насилном променом власти.</w:t>
      </w:r>
    </w:p>
    <w:p w:rsidR="00B823DF" w:rsidRDefault="00B823DF" w:rsidP="006F24CC">
      <w:pPr>
        <w:tabs>
          <w:tab w:val="left" w:pos="1418"/>
        </w:tabs>
      </w:pPr>
      <w:r>
        <w:tab/>
        <w:t>Сетимо се претње вешањима, силовањима и насиљима у пракси управо напад на институцију, то је институција културе на РТС, пре две година и прошле године смо имали напад на Скупштину Србије.</w:t>
      </w:r>
    </w:p>
    <w:p w:rsidR="00B823DF" w:rsidRDefault="00B823DF" w:rsidP="006F24CC">
      <w:pPr>
        <w:tabs>
          <w:tab w:val="left" w:pos="1418"/>
        </w:tabs>
      </w:pPr>
      <w:r>
        <w:tab/>
        <w:t xml:space="preserve">Мариника Тепић, то је такође из области културе и то је страшно јер то је спот који је пре неки дан представљен јавности. Она говори јасно о снопљу које се уједињује и то стално понавља у том свом споту. </w:t>
      </w:r>
    </w:p>
    <w:p w:rsidR="00B823DF" w:rsidRDefault="00B823DF" w:rsidP="006F24CC">
      <w:pPr>
        <w:tabs>
          <w:tab w:val="left" w:pos="1418"/>
        </w:tabs>
      </w:pPr>
      <w:r>
        <w:tab/>
        <w:t xml:space="preserve">Подсетићу вас да снопље са секиром представља симбол италијанског фашизма. Сетимо се опет да су на тим протестима ношена вешала у јануару 2019. године и то управо на Теразијама где су немачки нацисти вешали српске родољубе. Они најављују </w:t>
      </w:r>
      <w:r>
        <w:lastRenderedPageBreak/>
        <w:t xml:space="preserve">удруживање снопља. Они кажу – то уједињено снопље се уједињују против Александра Вучића. </w:t>
      </w:r>
    </w:p>
    <w:p w:rsidR="00B823DF" w:rsidRDefault="00B823DF" w:rsidP="006F24CC">
      <w:pPr>
        <w:tabs>
          <w:tab w:val="left" w:pos="1418"/>
        </w:tabs>
      </w:pPr>
      <w:r>
        <w:tab/>
        <w:t xml:space="preserve">Просто, рећи ћу вам, на италијанском и латинском реч снопље је </w:t>
      </w:r>
      <w:r>
        <w:rPr>
          <w:lang w:val="sr-Latn-ME"/>
        </w:rPr>
        <w:t>„fascio“</w:t>
      </w:r>
      <w:r>
        <w:t>, односно</w:t>
      </w:r>
      <w:r>
        <w:rPr>
          <w:lang w:val="sr-Latn-ME"/>
        </w:rPr>
        <w:t>“fasces“</w:t>
      </w:r>
      <w:r>
        <w:t xml:space="preserve"> и ту терминологију снопља је својевремено пре другог светског рада преузео Бенито Мусолини, основао је фашистички покрет, а румунски фашисти су такође имали исту идеологију. Е, сада Мариника циубанус хивцу наставља ту традицију снопља.</w:t>
      </w:r>
    </w:p>
    <w:p w:rsidR="00B823DF" w:rsidRDefault="00B823DF" w:rsidP="006F24CC">
      <w:pPr>
        <w:tabs>
          <w:tab w:val="left" w:pos="1418"/>
        </w:tabs>
      </w:pPr>
      <w:r>
        <w:tab/>
        <w:t>Поводом ових информационих незаконитости и транскрипта КРИК-а се 23. јула огласио УМС који је рекао у свом саопштењу да се противи одлуци уредништва КРИК-а, да се изјаве из истраге осумњичених за тешка убиства и мучења представе читаоцима као неупутне, што је каже УМС чинио и лист „Нова“ на својој насловној страни.</w:t>
      </w:r>
    </w:p>
    <w:p w:rsidR="00B823DF" w:rsidRDefault="00B823DF" w:rsidP="006F24CC">
      <w:pPr>
        <w:tabs>
          <w:tab w:val="left" w:pos="1418"/>
        </w:tabs>
      </w:pPr>
      <w:r>
        <w:tab/>
        <w:t>Е, сад такође из ове информативне делатности. Има овде двозначних ствари. Анализираћу интервју Јоване Глигоријевић кратко, која је велико име у Ђиласовом новинарству, која је изнела пар шокантних ствари, информационо-информативних у том свом интервјуу.</w:t>
      </w:r>
    </w:p>
    <w:p w:rsidR="00B823DF" w:rsidRDefault="00B823DF" w:rsidP="006F24CC">
      <w:pPr>
        <w:tabs>
          <w:tab w:val="left" w:pos="1418"/>
        </w:tabs>
      </w:pPr>
      <w:r>
        <w:tab/>
        <w:t>Она је рекла – лицемерје је када се напада КРИК, када објави искав Вељка Беливука или то што се уредник КРИК-а Стефан Дојчиновић састајао са адвокатом Беливуком, каже Јована Глигоријевић.</w:t>
      </w:r>
    </w:p>
    <w:p w:rsidR="00B823DF" w:rsidRDefault="00B823DF" w:rsidP="006F24CC">
      <w:pPr>
        <w:tabs>
          <w:tab w:val="left" w:pos="1418"/>
        </w:tabs>
      </w:pPr>
      <w:r>
        <w:tab/>
        <w:t xml:space="preserve">Шта је ту шокантно? Шокантно је што Јована Глигоријевић, новинарка „Времена“, практично главна новинарка у тој сфери и у листу „Време“ потврђује да се Стефан Дојчиновић КРИК-а састајао са кланом Беливука, и то ових дана. </w:t>
      </w:r>
    </w:p>
    <w:p w:rsidR="00B823DF" w:rsidRDefault="00B823DF" w:rsidP="006F24CC">
      <w:pPr>
        <w:tabs>
          <w:tab w:val="left" w:pos="1418"/>
        </w:tabs>
      </w:pPr>
      <w:r>
        <w:tab/>
      </w:r>
      <w:r>
        <w:tab/>
        <w:t>Из тога произилази да су Беливукови адвокати КРИК-у незаконито дали транскрипте са саслушања, односно то је опет део ових информационих незаконитости.</w:t>
      </w:r>
    </w:p>
    <w:p w:rsidR="00B823DF" w:rsidRPr="009249B0" w:rsidRDefault="00B823DF" w:rsidP="006F24CC">
      <w:pPr>
        <w:tabs>
          <w:tab w:val="left" w:pos="1418"/>
        </w:tabs>
      </w:pPr>
      <w:r>
        <w:tab/>
        <w:t xml:space="preserve">При томе је КРИК додатно полирао те лажи из транскрипта Беливука и Миљковића, а уз то новинарка Глигоријевић каже и то је врло значајно њено сведочење, каже – новинари имају легитимно право да седну и са црним ђаволом ако ће да добију информацију која је у јавном интересу. Ја ћу вам такође нешто говорити о том јавном интересу. </w:t>
      </w:r>
    </w:p>
    <w:p w:rsidR="00B823DF" w:rsidRDefault="00B823DF">
      <w:r>
        <w:tab/>
        <w:t xml:space="preserve">Замислите сада да су новинари интервјуисали оптужене нацисте и кољаче у Нирмбергу 1945, 1946. године и њихове адвокате и да су онда те лажи пласирали као истините? </w:t>
      </w:r>
    </w:p>
    <w:p w:rsidR="00B823DF" w:rsidRDefault="00B823DF">
      <w:r>
        <w:tab/>
        <w:t xml:space="preserve">Нико нормалан не би очекивао да ће од црног ђавола, дакле, кољача, убица и канибала, да добије информацију која је у јавном интересу. Дакле, Јована Глигоријевић беспоговорно верује клану Беливук. Због чега? </w:t>
      </w:r>
    </w:p>
    <w:p w:rsidR="00B823DF" w:rsidRDefault="00B823DF">
      <w:r>
        <w:tab/>
        <w:t>С друге стране, што се тиче тог интереса јавности да сазна све, због чега сви ти Ђиласовски новинари и медији нису никада за седам година питали Ђиласа, дакле, то су стотине новинара и једно 30 Ђиласовских медија који Ђиласа никада нису питали током ових седам година због чега је мучио и млатио бившу супругу и њене родитеље и због чега је претио смрћу бившој супрузи? То је у интересу јавности да она то сазна. Ако неко каже да није, волео бих да чујем и једно образложење.</w:t>
      </w:r>
    </w:p>
    <w:p w:rsidR="00B823DF" w:rsidRDefault="00B823DF">
      <w:r>
        <w:tab/>
        <w:t xml:space="preserve">Дакле, Јована Глигоријевић на питање да ли треба објављивати исказе у медијима, она каже: „Да, ако превагне јавни интерес“. Опет, ни она ни њен лист „Време“, нити и један од 30 Ђиласовских медија није видео јавни интерес у томе да се објаве искази из полиције Ђиласове бивше супруге и њених родитеља, нити су икада питали Ђиласа због чега је мучио и тукао бившу супругу и претио јој да ће јој одрубити главу. </w:t>
      </w:r>
    </w:p>
    <w:p w:rsidR="00B823DF" w:rsidRDefault="00B823DF">
      <w:r>
        <w:tab/>
        <w:t>Да ли је то у јавном интересу да се боримо против насилника који имају озбиљно породично насиље? Па, наравно да јесте. А зашто то није никада урађено у ових седам година?</w:t>
      </w:r>
    </w:p>
    <w:p w:rsidR="00B823DF" w:rsidRDefault="00B823DF">
      <w:r>
        <w:lastRenderedPageBreak/>
        <w:tab/>
        <w:t>Опет, што се тиче оних страшних снимака из Сребренице, Јована Глигоријевић каже да је приказивање тога налагао опет јавни интерес.  Е онда следи питање – а због чега је јавни интерес не налаже да се прикажу слике жртава клана Беливук-Зицер? Налаже, па су и приказани. То је низ примера лицемерја.</w:t>
      </w:r>
    </w:p>
    <w:p w:rsidR="00B823DF" w:rsidRDefault="00B823DF">
      <w:r>
        <w:tab/>
        <w:t>Сада Глигоријевић каже још – све те ствари везано за клан Беливук треба испитати, али да је проблем што овде то нема ко да испита. Прво, то није тачно. А, друго, то исто питање важи и за Ђиласово породично насиље. Значи, неко мора да се пита. Неко се пита зашто Ђилас није процесуиран због оних 619 милиона евра. Ево одговора – није процесуиран ни због свог породичног насиља. Значи, све три жртве су дале исказе у полицији. Шта је предузето за ових седам година? Ништа и онда немојте да се чудите што ништа није предузето у вези пљачке ових 619 милиона евра.</w:t>
      </w:r>
    </w:p>
    <w:p w:rsidR="00B823DF" w:rsidRDefault="00B823DF">
      <w:r>
        <w:tab/>
        <w:t xml:space="preserve">Јована Глигоријевић, такође, на крају свог интервјуа изједначује, што је шокантно, и ову Скупштину, дакле, државу и мафију. Дакле, и полицију и Скупштину и тужилаштво и суд изједначава са криминалцима и каже следеће: када је реч о политичарима и криминалцима, апсолутно треба да будемо скептични. Одговара на питање коме треба веровати. Дакле, изједначила је политичаре и криминалце. Дакле, заиста бих се озбиљно супротставио томе, јер то нико нормалан неће изједначити, мафију и политичаре. </w:t>
      </w:r>
    </w:p>
    <w:p w:rsidR="00B823DF" w:rsidRDefault="00B823DF">
      <w:r>
        <w:tab/>
        <w:t>Знам да занимање политичара можда није популарно, али нико нормалан не би требао да тврди да смо ми мафијаши.</w:t>
      </w:r>
    </w:p>
    <w:p w:rsidR="00B823DF" w:rsidRPr="00B823DF" w:rsidRDefault="00B823DF">
      <w:pPr>
        <w:rPr>
          <w:lang w:val="en-US"/>
        </w:rPr>
      </w:pPr>
      <w:r>
        <w:tab/>
        <w:t>Како изгледа припрема, то је такође пример незаконитости у информационој и информативној сфери. Дакле, транскрипт који је објављен као контра транскрипту КРИК-а, имамо два транскрипта. Дакле, то је транскрипт који говори о припреми за лагање консиљереа, касапина и кољача и који сведочи да је транскрипт који је КРИК објавио неистинит. Дакле, једноставно ради се о транскрипту разговора Беливуковог и Миљковићевог адвоката, Дејана Лазаревића са том двојицом кољача, па како је информационо широко представљен онај први транскрипт, који је додатно и дорађиван, а који садржи све стопостотне лажи, треба да чујемо и ово.</w:t>
      </w:r>
    </w:p>
    <w:p w:rsidR="00B823DF" w:rsidRDefault="00B823DF">
      <w:r>
        <w:tab/>
        <w:t xml:space="preserve">Дакле, Марко Миљковић каже свом адвокату консиљереу: „Треба да пустимо то у јавност, да слажемо, да изазовемо реакцију јавности, а за том причом, што ћу циљано да пласирам, за тим КРИК плаче. Једва чека да све то објаве“. </w:t>
      </w:r>
    </w:p>
    <w:p w:rsidR="00B823DF" w:rsidRDefault="00B823DF">
      <w:r>
        <w:tab/>
        <w:t xml:space="preserve">Адвокат каже: „Тако баш треба, да сте били у вези, да је све то систем, држава, и да сте радили у договору, а Миљковић каже: „Измислићу да смо се састајали са Вучићем. Па, са њим смо се састајали редовно. Ко каже да се нисмо састајали“. Тај део ћу да скратим. </w:t>
      </w:r>
    </w:p>
    <w:p w:rsidR="00B823DF" w:rsidRDefault="00B823DF">
      <w:r>
        <w:tab/>
        <w:t xml:space="preserve">Онда адвокат разговара са Беливуком и каже: „Консиљере, све је договорено. Рећи ћемо – знаш да сте се виђали са жвалавим редовно.“, а Беливук каже: „Јесте, брате. Тако ћемо. Рећи ћемо и да смо имали снимљено, али да су  ми узели рисивер, па су снимци, као, обрисани, па сада немам снимке, а имао сам их. Адвокат каже: „Да, да. А да би се додатно замутило, рећи ћемо да можда ипак имамо снимке, да смо неки део преснимили“. Беливук каже: „Супер. Тако ћемо и у КРИК све то обавезно“. </w:t>
      </w:r>
    </w:p>
    <w:p w:rsidR="00B823DF" w:rsidRDefault="00B823DF">
      <w:r>
        <w:tab/>
        <w:t xml:space="preserve">Ми данас 28.07. имамо апсолутну потврду да је овај разговор који је снимљен, овај други транскрипт, истинит због тога што све Ђиласовске странке, медији и адвокати траже да се утврди да ли су транскрипти које сам навео консиљера, касапина и кољача снимљени противзаконито. Па, можда јесу, можда нису, не знамо, а можда су и они први транскрипти снимљени и изнети противзаконито. Ко то зна? </w:t>
      </w:r>
    </w:p>
    <w:p w:rsidR="00B823DF" w:rsidRDefault="00B823DF">
      <w:r>
        <w:tab/>
        <w:t xml:space="preserve">Међутим, оно што је видно из овога је да нико не доводи у питање истинитост овога што сам управо навео, овог разговора. Овај транскрипт, то јест овај разговор јасно доказује да је садржај изјава Беливука и Миљковића датих у току, дакле, то је било 5. јула,  </w:t>
      </w:r>
      <w:r>
        <w:lastRenderedPageBreak/>
        <w:t xml:space="preserve">апсолутан лажан, а тиме је лажан и КРИК-ов транскрипт који је КРИК, рекао сам, додатно дорађивао, па објавио. </w:t>
      </w:r>
    </w:p>
    <w:p w:rsidR="00B823DF" w:rsidRDefault="00B823DF">
      <w:r>
        <w:tab/>
        <w:t xml:space="preserve">Ђиласовски медији већ седми дан, и то траје непрекидно од прошлог четвртка, врше промоцију кољача и убица и то информационо-информативна сфера је потпуно затрпана тиме и као по команди од прошлог четвртка, сви, једно 30 медија је објавило ове Беливукове халуционогене лажи као да су Свето писмо, као да су истините. </w:t>
      </w:r>
    </w:p>
    <w:p w:rsidR="00B823DF" w:rsidRDefault="00B823DF">
      <w:r>
        <w:tab/>
        <w:t>Интерес јавности је да зна да клан Беливук – Звицер има и два портпарола. Један је онај Владимир Вулетић, који је за њихове потребе основао и странку Црно на бело, а други је портпаролка Мариника Тепића.</w:t>
      </w:r>
    </w:p>
    <w:p w:rsidR="00B823DF" w:rsidRDefault="00B823DF">
      <w:r>
        <w:tab/>
        <w:t xml:space="preserve">Постоје најмање три странке које заступају клан Беливуку. Дакле, то су Црно на бело, ССП и Народна странка, а пре шест дана,  и то је још један доказ о везама свих  ових, своју подршку клану Беливук су у виду саопштења изнели Мариника и Ђилас у саопштењу ССП-а под називом - Сада је јасно зашто држава годинама није реаговала на, како га они представљају, Вељу невољу, па му тако и тепају. </w:t>
      </w:r>
    </w:p>
    <w:p w:rsidR="00B823DF" w:rsidRDefault="00B823DF">
      <w:r>
        <w:tab/>
        <w:t xml:space="preserve">Ђиласова странка, која управо заступа клан Беливук  - Звицер, узима здраво за готово Беливукове халуциногене измишљотине. </w:t>
      </w:r>
    </w:p>
    <w:p w:rsidR="00B823DF" w:rsidRDefault="00B823DF">
      <w:r>
        <w:tab/>
        <w:t xml:space="preserve">Ђилас и Мариника, као што видимо, су искусни политичари и ипак безрезервно верују и Беливуку и Миљковићу и то је доказ онога што већ месецима тврдим – ССП је политичко крило оружаног крила, то јест мафијашког клана Беливук – Звицер. </w:t>
      </w:r>
    </w:p>
    <w:p w:rsidR="00B823DF" w:rsidRPr="00B823DF" w:rsidRDefault="00B823DF">
      <w:pPr>
        <w:rPr>
          <w:lang w:val="en-US"/>
        </w:rPr>
      </w:pPr>
      <w:r>
        <w:tab/>
        <w:t xml:space="preserve">Да завршим са Јованом  Глигоријевић. Нешто је имала она и исправно у том свом интервјуу. Значи, када је на питање да прокоментарише својевремено објављивање слика убијених припадника Земунског клана, Јована Глигоријевић је рекла – мислим да смо цивилизацијски напредовали. Тачно, тако је. За разлику од 2003. године, која није била ни цивилизована, ни праведна, ни пристојна у доба ДОС-а и ДС-а, данас је Србија и цивилизовано и праведно друштво, а тиме је и пристојно друштво и то друштво мафијашима суди, а не убија их. Живела Србија. Хвала вам. </w:t>
      </w:r>
    </w:p>
    <w:p w:rsidR="00B823DF" w:rsidRDefault="00B823DF">
      <w:r>
        <w:tab/>
      </w:r>
      <w:r w:rsidRPr="00F05A15">
        <w:t xml:space="preserve">ПРЕДСЕДАВАЈУЋА: </w:t>
      </w:r>
      <w:r>
        <w:t xml:space="preserve">Реч има народна посланица Самира Ћосовић. </w:t>
      </w:r>
    </w:p>
    <w:p w:rsidR="00B823DF" w:rsidRDefault="00B823DF">
      <w:r>
        <w:tab/>
        <w:t xml:space="preserve">Изволите. </w:t>
      </w:r>
    </w:p>
    <w:p w:rsidR="00B823DF" w:rsidRDefault="00B823DF">
      <w:r>
        <w:tab/>
        <w:t xml:space="preserve">САМИРА ЋОСОВИЋ: Закон о култури који се примењује од 2010. године са низом подзаконских аката који произилазе из њега створио је предуслове за уједначену, систематску и ефикасну регулацију целокупне области културе. </w:t>
      </w:r>
    </w:p>
    <w:p w:rsidR="00B823DF" w:rsidRDefault="00B823DF">
      <w:r>
        <w:tab/>
        <w:t xml:space="preserve">Измене и допуне Закона о култури које смо усвојили почетком маја ове године имале су за циљ да унапреде закон, а самим тим и унапређење функционисања јавних институција културе. </w:t>
      </w:r>
    </w:p>
    <w:p w:rsidR="00B823DF" w:rsidRDefault="00B823DF">
      <w:r>
        <w:tab/>
        <w:t xml:space="preserve">Поменуте измене тичу се, на пример, усвајања буџета за следећу годину пре краја текуће фискалне године, што омогућава једну добру динамику. Затим, уједначавање броја чланова управних одбора. Наиме, нови закон је битно уредио састав управних одбора, што је допринело да више нема шароликости која је била присутна, посебно у мањим срединама, када се старим законом остављала могућност да управни одбор има најмање три члана, па су неки управни одбори имали три, а неки пет, а неки можда и више. Сада је прецизирано да мора бити пет чланова и сматрам да је та уједначеност важна. </w:t>
      </w:r>
    </w:p>
    <w:p w:rsidR="00B823DF" w:rsidRDefault="00B823DF">
      <w:r>
        <w:tab/>
        <w:t xml:space="preserve">Осим тога, управни одбор је установа у којој за одређену националну мањину од посебног значаја, осим пет чланова, сада имају и по једног члана из Савета националних мањина. </w:t>
      </w:r>
    </w:p>
    <w:p w:rsidR="00B823DF" w:rsidRDefault="00B823DF" w:rsidP="00F72042">
      <w:r>
        <w:tab/>
        <w:t>Једна од новина које су донеле измене и допуне Закона о култури који смо усвојили у мају ове године јесте и та да се за директора културне установе именује лице које има високо образовање и пет година радног искуства у култури, уместо три године радног искуства, што је било претходно предвиђено.</w:t>
      </w:r>
    </w:p>
    <w:p w:rsidR="00B823DF" w:rsidRDefault="00B823DF" w:rsidP="00F72042">
      <w:r>
        <w:lastRenderedPageBreak/>
        <w:tab/>
        <w:t xml:space="preserve">Како су и данас пред нама измене и допуне Закона о култури, оне се тичу усаглашавања овог закона са Законом о родној равноправности. Измене се односе на чланове у закону којим се дефинише учешће жена у националним саветима националних мањина, као и у управним и надзорним одборима. Тако уместо 30% мање заступљеног пола, мора бити обезбеђена заступљеност 40% мање заступљеног пола, а то су најчешће жене. </w:t>
      </w:r>
    </w:p>
    <w:p w:rsidR="00B823DF" w:rsidRDefault="00B823DF" w:rsidP="00F72042">
      <w:r>
        <w:tab/>
        <w:t xml:space="preserve">Како развој једног друштва није могућ без поштовања принципа родне равноправности, сматрам да ће ова измена допринети уједначенијем одлучивању жена и мушкараца. Мада је у последњих неколико година број жена у политици, на местима одлучивања, порастао, још увек није на задовољавајућем нивоу. </w:t>
      </w:r>
    </w:p>
    <w:p w:rsidR="00B823DF" w:rsidRDefault="00B823DF" w:rsidP="00F72042">
      <w:r>
        <w:tab/>
        <w:t>Већем броју жена на местима одлучивања доприносе и квоте као инструмент, захваљујем којем су жене кандидоване, видљиве и активне у јавном и политичком животу. Наиме, 40% жена, као мање заступљеног пола, на местима одлучивања још није суштинска равноправност, али јесте један корак ка томе.</w:t>
      </w:r>
    </w:p>
    <w:p w:rsidR="00B823DF" w:rsidRDefault="00B823DF" w:rsidP="00F72042">
      <w:r>
        <w:tab/>
        <w:t>Што се тиче Закона о библиотечко-информационој делатности, он представља нормативни оквир који омогућава развој библиотечко-информационе делатности, напредак библиотека у стручном смислу, као и заштиту и сигурност библиотека у институционалном смислу.</w:t>
      </w:r>
    </w:p>
    <w:p w:rsidR="00B823DF" w:rsidRDefault="00B823DF" w:rsidP="00F72042">
      <w:r>
        <w:tab/>
        <w:t>Измена закона о којој данас говоримо односи се на обавезу усаглашавања овог закона са Законом о култури. Прецизније, измена Закона о библиотечко-информационој делатности односи се на део закона којим се регулишу услови за избор директора библиотеке. Тако ће убудуће чланом 17. Закона о боблиотечко-информационој делатности бити јасно дефинисано да се за директора библиотеке именује лице које има високо образовање и најмање пет година радног искуства у култури, уместо три, колико је било до сада.</w:t>
      </w:r>
    </w:p>
    <w:p w:rsidR="00B823DF" w:rsidRDefault="00B823DF" w:rsidP="00F72042">
      <w:r>
        <w:tab/>
        <w:t>Ми из Социјалдемократске партије Србије подржавамо измене поменутих закона и надамо се да ће њихова примена бити доследна.</w:t>
      </w:r>
    </w:p>
    <w:p w:rsidR="00B823DF" w:rsidRDefault="00B823DF" w:rsidP="00F72042">
      <w:r>
        <w:tab/>
        <w:t>Желела бих да напоменем овом приликом да се установе културе у мањим срединама сусрећу са проблемом запошљавања стручних кадрова на неодређено време. Иако је повучена забрана запошљавања и омогућено да се запосли до 70% од броја радника који су напустили радни однос због одласка у пензију или неког другог разлога, због малог укупног броја запослених, и даље се сусрећу са практичним проблемима и не могу да запосле нове раднике на неодређено време.</w:t>
      </w:r>
    </w:p>
    <w:p w:rsidR="00B823DF" w:rsidRDefault="00B823DF" w:rsidP="00F72042">
      <w:r>
        <w:tab/>
        <w:t xml:space="preserve">У малим срединама ово је посебан проблем, зато што су често неопходни стручни кадрови, посебно музејски кадрови, који морају да дођу из других места или из великих кадрова. Уколико не могу да добију посао на неодређено време, овакви кандидати нису у могућности или нису вољни да преузму ризик и трошкове који су резултат рада у другом месту, јер то често подразумева пресељење и одвајање од породице. Оваква ситуација музеја као установа културе у мањим срединама додатно ставља у неповољнији положај у односу на сличне установе у великим градовима. </w:t>
      </w:r>
    </w:p>
    <w:p w:rsidR="00B823DF" w:rsidRDefault="00B823DF" w:rsidP="00F72042">
      <w:r>
        <w:tab/>
        <w:t xml:space="preserve">Надам се да ће Министарство имати разумевања и показати још једном своју посвећеност равномерном очувању и промовисању културе у Србији. </w:t>
      </w:r>
    </w:p>
    <w:p w:rsidR="00B823DF" w:rsidRDefault="00B823DF" w:rsidP="00F72042">
      <w:r>
        <w:tab/>
        <w:t xml:space="preserve">Мали помаци у квалитету рада културних установа у мањим срединама резултирају натпросечним утицајем у заједници и због тога сматрам да је сваки облик помоћи који Министарство може да пружи вишеструко користан. </w:t>
      </w:r>
    </w:p>
    <w:p w:rsidR="00B823DF" w:rsidRDefault="00B823DF" w:rsidP="00F72042">
      <w:r>
        <w:tab/>
        <w:t xml:space="preserve">Искористићу ову прилику да истакнем подршку Министарству културе и информисања, које значајним финансијским средствима подржава рад културних установа и програме њихове у општини Пријепоље, одакле долазим. У питању су традиционалне </w:t>
      </w:r>
      <w:r>
        <w:lastRenderedPageBreak/>
        <w:t>манифестације и програми, као и пројекти којима се негује култура и традиција Бошњака. Ту су и значајна средства за дигитализацију биоскопа, дома културе, где се Пријепоље нашло међу десет општина за које су издвојена ова средства. Значајна су и средства добијена на конкурсу "Градови у фокусу" и то је оно што треба похвалити.</w:t>
      </w:r>
    </w:p>
    <w:p w:rsidR="00B823DF" w:rsidRDefault="00B823DF" w:rsidP="00F72042">
      <w:r>
        <w:tab/>
        <w:t>Издвојила бих и подршку Министарства културе и информисања музеју у Пријепољу у износу од 600 хиљада динара за откуп два значајна уметничка дела којим је увећана и обогаћена музејска збирка. Ово је први пут да је Министарство издвојило средства за ову намену музеју у Пријепољу и надам се да ће се оваква сарадња наставити на добробит грађана Пријепоља, али и свих оних грађана Србије који су у прилици да посете Пријепоље и музеј у Пријепољу.</w:t>
      </w:r>
    </w:p>
    <w:p w:rsidR="00B823DF" w:rsidRDefault="00B823DF" w:rsidP="00F72042">
      <w:r>
        <w:tab/>
        <w:t xml:space="preserve">Значајна су и средства од 430 хиљада динара којима Министарство у целости финансира пројекат "Религијско мишљење и пракса становништва Пријепоља и околине", где ће тим етнолога вршити етнолошка истраживања. </w:t>
      </w:r>
    </w:p>
    <w:p w:rsidR="00B823DF" w:rsidRDefault="00B823DF" w:rsidP="00F72042">
      <w:r>
        <w:tab/>
        <w:t>Постоји могућност да Министарство финансира још један значајан пројекат који се тиче развоја новинарства у општини Пријепоље поводом 90 година од појаве првих новина, када је први број листа "Санџак" изашао 1. фебруара 1932. године, чији је издавач и публициста био Миливоје Жугић.</w:t>
      </w:r>
    </w:p>
    <w:p w:rsidR="00B823DF" w:rsidRDefault="00B823DF" w:rsidP="00F72042">
      <w:r>
        <w:tab/>
        <w:t xml:space="preserve">За грађане Пријепоља од великог значаја је и подршка Министарства у обнови библиотечког фонда библиотеке "Вук Караџић". Моји Пријепољци који воле да читају и користе друге услуге библиотеке имаће прилику да дођу до најновијих и најактуелнијих наслова. Пријепољска библиотека је пример доброг рада и управљања и надам се да ће Министарство наставити са овим видом подршке. Верујем да разумете колико је драгоцено свим љубитељима књиге, студентима, уопште интелектуалцима, када у једној малој средини као што је општина Пријепоље, могу да дођу не само до најактуелнијих наслова, него до свих оних значајних наслова који су им неопходни за образовање и уопште рад. </w:t>
      </w:r>
    </w:p>
    <w:p w:rsidR="00B823DF" w:rsidRDefault="00B823DF" w:rsidP="00F72042">
      <w:r>
        <w:tab/>
        <w:t>Социјалдемократска партија Србије подржаће предлоге закона о којима данас расправљамо. Захваљујем се.</w:t>
      </w:r>
    </w:p>
    <w:p w:rsidR="00B823DF" w:rsidRDefault="00B823DF" w:rsidP="00F72042">
      <w:r>
        <w:tab/>
      </w:r>
      <w:r w:rsidRPr="001C4842">
        <w:t xml:space="preserve">ПРЕДСЕДАВАЈУЋА: </w:t>
      </w:r>
      <w:r>
        <w:t>Захваљујем.</w:t>
      </w:r>
    </w:p>
    <w:p w:rsidR="00B823DF" w:rsidRDefault="00B823DF" w:rsidP="00F72042">
      <w:r>
        <w:tab/>
        <w:t>Реч има народни посланик мр Ђорђе Косанић. Изволите.</w:t>
      </w:r>
    </w:p>
    <w:p w:rsidR="00B823DF" w:rsidRDefault="00B823DF" w:rsidP="00F72042">
      <w:r>
        <w:tab/>
        <w:t>ЂОРЂЕ КОСАНИЋ: Захваљујем.</w:t>
      </w:r>
    </w:p>
    <w:p w:rsidR="00B823DF" w:rsidRDefault="00B823DF" w:rsidP="00F72042">
      <w:r>
        <w:tab/>
        <w:t>Поштована министарко Гојковић са сарадницом из Министарства, поштована потпредседнице Скупштине, даме и господо народни посланици, пред нама су данас два предлога закона, први о изменама Закона о култури и други о изменама Закона о библиотечко-информационој делатности и посланичка група Јединствене Србије у дану за гласање подржаће поменуте предлоге закона.</w:t>
      </w:r>
    </w:p>
    <w:p w:rsidR="00B823DF" w:rsidRDefault="00B823DF" w:rsidP="00F72042">
      <w:r>
        <w:tab/>
        <w:t>На самом почетку моје излагање биће усмерено на Предлог закона о култури и конкретне измене које се односе на овај предлог закона обезбеђују заступљеност  мање заступљеног пола и то на самом почетку са 40% у Националном савету за културу, управним и надзорним одборима, установама културе, а којих је оснивач како Република Србија, аутономна покрајина, али и јединице локалне самоуправе.</w:t>
      </w:r>
    </w:p>
    <w:p w:rsidR="00B823DF" w:rsidRDefault="00B823DF" w:rsidP="00CD3E1A">
      <w:r>
        <w:tab/>
        <w:t>Практично, родна равноправност у области културе обухвата једнаку слободу културног и уметничког стваралаштва, а са друге стране равноправни приступ културним добрима и културним садржајима, једнаку могућност испољавања</w:t>
      </w:r>
      <w:r w:rsidRPr="0079189F">
        <w:t xml:space="preserve"> </w:t>
      </w:r>
      <w:r>
        <w:t>и развијања</w:t>
      </w:r>
      <w:r>
        <w:rPr>
          <w:lang w:val="en-US"/>
        </w:rPr>
        <w:t xml:space="preserve"> </w:t>
      </w:r>
      <w:r>
        <w:t>талената у уметничком и културном стваралаштву, равноправно учешће на конкурсима за пројекте културе и уметности, као и равноправно учешће на конкурсима за награде које се додељују у области културе и уметности.</w:t>
      </w:r>
    </w:p>
    <w:p w:rsidR="00B823DF" w:rsidRDefault="00B823DF" w:rsidP="00CD3E1A">
      <w:r>
        <w:tab/>
        <w:t xml:space="preserve">Када је реч о родној равноправности у области јавног информисања, измене се односе на члан 44. и практично забрањује се изражавање мржње и омаловажавања како за </w:t>
      </w:r>
      <w:r>
        <w:lastRenderedPageBreak/>
        <w:t>жене, тако и за мушкарце, али и јавно заговарање и подржавање и поступање засновано на предрасудама, обичајима и другим друштвеним обрасцима понашања, а који су засновани на идеји надређености, односно подређености како мушкарца, тако и жене и оно што је важно за средства јавног информисања, да су дужни да приликом извештавања користе родно осетљиви језик.</w:t>
      </w:r>
    </w:p>
    <w:p w:rsidR="00B823DF" w:rsidRDefault="00B823DF" w:rsidP="00CD3E1A">
      <w:r>
        <w:tab/>
        <w:t xml:space="preserve">Сада, министарка, оно што нисам могао данас да заобиђем да кажем, а то је Стратегија развоја Србије од 2020. до 2029. године. Она практично представља основни и стратешки документ културне политике </w:t>
      </w:r>
      <w:r w:rsidRPr="003617AE">
        <w:t>Републике Србије</w:t>
      </w:r>
      <w:r>
        <w:t xml:space="preserve"> којом се плански и системски регулише јавни интерес у области културе и одређују стратешки приоритети развоја културе у наредном десетогодишњем периоду.</w:t>
      </w:r>
    </w:p>
    <w:p w:rsidR="00B823DF" w:rsidRPr="00B531BF" w:rsidRDefault="00B823DF" w:rsidP="00B77875">
      <w:r>
        <w:tab/>
        <w:t xml:space="preserve">Министарка, неки осврт када говоримо сада о култури, најпре да кажем када говоримо о позоришном животу, Београд има најинтензивнији позоришни живот, затим Нови Сад, са друге стране Суботица, Ниш, Крагујевац и то представља отприлике 60% српског позоришта. </w:t>
      </w:r>
    </w:p>
    <w:p w:rsidR="00B823DF" w:rsidRDefault="00B823DF">
      <w:r>
        <w:tab/>
        <w:t xml:space="preserve">Са друге стране, у области музичког стваралаштва у Републици Србији функционишу три симфонијска оркестра: Београдска филхармонија, Војвођански симфонијски оркестар у Новом Саду, али и Нишки симфонијски оркестар, а ви, министарка, знате да долазим из Крагујевца, добро сте упознати да у оквиру Музичког центра у Крагујевцу функционише Крагујевачки симфонијски оркестар, али то није једино. Дакле, Градски камерни хор „Лицеум“, Градски камерни оркестар „Шлезингер“, затим Крагујевачки академски оркестар „Акордеониста“, Градски омладински хор и Градски дечији хор. </w:t>
      </w:r>
    </w:p>
    <w:p w:rsidR="00B823DF" w:rsidRDefault="00B823DF">
      <w:r>
        <w:tab/>
        <w:t xml:space="preserve">Исто тако, министарка, оно што овде заиста не могу да заобиђем, а када говоримо о Стратегији, нешто што је, чини ми се, показано од велике важности у Стратегији, јесте сарадња између културе и образовања. Могу да дам добар пример да су у Крагујевцу већ 2018. године препознали ту сиенергију између културе и образовања. Још 2018. године потписан је Меморандум о сарадњи између Града Крагујевца и свих основних и средњих школа. </w:t>
      </w:r>
    </w:p>
    <w:p w:rsidR="00B823DF" w:rsidRDefault="00B823DF">
      <w:r>
        <w:tab/>
        <w:t xml:space="preserve">Желим овде још да кажем да ће се у Крагујевцу, ви то добро знате, наслоњено на ову Стратегију, усвојити план током ове године, развоја града Крагујевца од 2021. до 2025. године. </w:t>
      </w:r>
    </w:p>
    <w:p w:rsidR="00B823DF" w:rsidRDefault="00B823DF">
      <w:r>
        <w:tab/>
        <w:t xml:space="preserve">На самом крају када говоримо о култури, министарка, веома важан је онај пројекат што је ваше министарство донело, а то је пројекат и да похвалим на крају пројекат - престоница културе Србије 2023. године… Тај пројекат, мислим, је по узору на европски пројекат Европска престоница Србије и, што је још најважније, он се ослања на децентрализацију културну Србије. Свака од локалних самоуправа треба да препозна значај овог пројекта и да се добро позиционира, како на културном небу Србије, тако на туристичком небу Србије, али чини ми се, не само на културном и туристичком небу Србије, већ много шире, у читавом региону. </w:t>
      </w:r>
    </w:p>
    <w:p w:rsidR="00B823DF" w:rsidRPr="0077361D" w:rsidRDefault="00B823DF">
      <w:r>
        <w:tab/>
        <w:t>Оно што на самом крају желим да кажем јесте да ће посланичка група у дану за гласање подржати оба предлога закона о којима сам данас говорио. Захваљујем.</w:t>
      </w:r>
    </w:p>
    <w:p w:rsidR="00B823DF" w:rsidRPr="0077361D" w:rsidRDefault="00B823DF">
      <w:r>
        <w:tab/>
      </w:r>
      <w:r w:rsidRPr="00FD70BD">
        <w:t xml:space="preserve">ПРЕДСЕДАВАЈУЋА: </w:t>
      </w:r>
      <w:r>
        <w:t>Захваљујем.</w:t>
      </w:r>
    </w:p>
    <w:p w:rsidR="00B823DF" w:rsidRDefault="00B823DF">
      <w:r>
        <w:tab/>
        <w:t xml:space="preserve">Реч има заменик председника посланичке групе СПС, народна посланица Снежана Пауновић. </w:t>
      </w:r>
    </w:p>
    <w:p w:rsidR="00B823DF" w:rsidRDefault="00B823DF">
      <w:r>
        <w:tab/>
        <w:t xml:space="preserve">СНЕЖАНА ПАУНОВИЋ: Захваљујем, потпредседнице. </w:t>
      </w:r>
    </w:p>
    <w:p w:rsidR="00B823DF" w:rsidRDefault="00B823DF">
      <w:r>
        <w:tab/>
        <w:t xml:space="preserve">Уважена госпођо Гојковић са сарадницом, на дневном реду Народне скупштине је култура. За мене и за вас континуитет од пет година. Данашњи повод, два предлога закона, и то измене и допуне Закона о култури и Закона о библиотечко-информационој делатности. </w:t>
      </w:r>
    </w:p>
    <w:p w:rsidR="00B823DF" w:rsidRDefault="00B823DF">
      <w:r>
        <w:lastRenderedPageBreak/>
        <w:tab/>
        <w:t xml:space="preserve">Пре анализе уопште садржаја ових предлога закона, осврнула бих се и овога пута најпре на културу, на њен значај за напредак и развој једног друштва, односно нашег друштва. За културу је увек време. Култура је процес, избор социјализације појединца, начин живота, фактор интеграције различитости, чување старог и стварање новог, можда најснажнија веза заправо је између прошлости и будућности. То је, пре свега, чување вредних обележја и културних трагова једног народа, али и универзалних културолошких вредности човечанства које се и стварају прожимањем свих култура. </w:t>
      </w:r>
    </w:p>
    <w:p w:rsidR="00B823DF" w:rsidRDefault="00B823DF">
      <w:r>
        <w:tab/>
        <w:t xml:space="preserve">Зато културу углавном посматрамо и као националну и као општу, наднационалну, односно универзалну категорију која брише границе и приближава народе одређеним обрасцима понашања и стварањем различитих културних вредности које се уважавају и поштују и могу постати вредност читавог човечанства. </w:t>
      </w:r>
    </w:p>
    <w:p w:rsidR="00B823DF" w:rsidRDefault="00B823DF">
      <w:r>
        <w:tab/>
        <w:t>Пример за то су, пре свега, наши споменици културе, наши манастири средњевековне Србије који су уврштени на светску листу културне баштине под заштитом УНЕСКО - Студеница, Стари Рас, Сопоћани, Грачаница, Пећка Патријаршија, Богородица Љевишка, Високи Дечани и да не набрајам. На УНЕСКО-вој листи нематеријалне баштине налази се и српска слава и коло, као наша национална игра.</w:t>
      </w:r>
    </w:p>
    <w:p w:rsidR="00B823DF" w:rsidRDefault="00B823DF">
      <w:r>
        <w:tab/>
        <w:t xml:space="preserve">Пример за универзалност културе јесте и наша фреска Белог Анђела из манастира Милешева, за коју зна читав свет јер је први сателитски пренос видео сигнала преко сателита Телстар садржао фреску Бели Анђео. То је био први сателитски ТВ поздрав Европе Америци. </w:t>
      </w:r>
    </w:p>
    <w:p w:rsidR="00B823DF" w:rsidRDefault="00B823DF">
      <w:r>
        <w:tab/>
        <w:t>Дакле, културно благо Србије и српског народа од непроцењиве је вредности и обогатило је културно стваралаштво читавог света. Зато сваки народ, а ми пре свега имамо обавезу да сачувамо печате своје историје, културе, свог стваралаштва, јер се тако идентификујемо као јединствена национална култура на светској културној мапи. Ми као народ можемо бити поносни што су нам преци из многих векова остављали материјалне и духовне задужбине по којима смо препознати на универзалном светском нивоу. То нам нико не може одузети колико год да постоје такве тежње. Неки би свакако хтели да одузму и континуитет нашој држави која непрекидно постоји више од 10 векова. Звала се она Рашка или Србија, била она Душаново царство или данашња модерна Србија она постоји 10 векова и то је непобитна чињеница.</w:t>
      </w:r>
    </w:p>
    <w:p w:rsidR="00B823DF" w:rsidRDefault="00B823DF">
      <w:r>
        <w:tab/>
        <w:t xml:space="preserve">Култура је важна социолошка одредница и потреба сваког човека, пре свега, као социјалног бића. То је осећај благостања, духовне испуњености наше личности која може бирати и опредељивати се за културне садржаје и симболе, за обрасце, па на крају и за личности. </w:t>
      </w:r>
    </w:p>
    <w:p w:rsidR="00B823DF" w:rsidRDefault="00B823DF">
      <w:r>
        <w:tab/>
        <w:t xml:space="preserve">Оно што је суштинска улога културе као базе социјализације јесте да креира и промовише праве и традиционалне вредности, да афирмише садржаје који доприносе позитивној социјализацији, као и у спорту где ових дана имамо посебно задовољство, где су нам сада национални узори Новак Ђоковић, млада Милица Мандић. Сви смо јуче били бескрајно срећни. Један је најбољи светски тенисер. Млада Милица је најтрофејнија, мислим, српска спортисткиња, са два злата. Све то доприноси просперитету личности, заједнице, јер таква два млада човека, а има их још, него просто да не набрајам, јесу добар узор за нашу децу. </w:t>
      </w:r>
    </w:p>
    <w:p w:rsidR="00B823DF" w:rsidRDefault="00B823DF">
      <w:r>
        <w:tab/>
        <w:t xml:space="preserve">Када су култура и културна политика у питању, улога институција и угледних појединаца, пре свега, културних стваралаца који представљају пожељан друштвени образац је огромна. Ту се поново враћам на тај пример позитивног утицаја, најпре Новака, а онда и свих наших младих спортиста због којих се деца у тренутку определе да ће се бавити баш тим спортом, јер имају жељу да, попут кошаркашица, једнога дана буду поздрављени и појаве се на балкону Старог двора. </w:t>
      </w:r>
    </w:p>
    <w:p w:rsidR="00B823DF" w:rsidRDefault="00B823DF">
      <w:r>
        <w:lastRenderedPageBreak/>
        <w:tab/>
        <w:t xml:space="preserve">Истина, није увек некима лако да гледају оволико узастопних победа и оволико трофеја, пре свега, тог нашег Новака, титулу најбољег спортисте свих времена, најбољег светског тенисера и да при томе имају свест о томе да је он Србин. Међутим, ми смо имали среће, а проблем је њихов. Он јесте Србин који воли своју земљу, као што је то био и Никола Тесла. </w:t>
      </w:r>
    </w:p>
    <w:p w:rsidR="00B823DF" w:rsidRDefault="00B823DF">
      <w:r>
        <w:tab/>
        <w:t xml:space="preserve">Не могу да данас не поменем Николу Теслу из много разлога, нашег, али светског научника кога зна, слави цела планета, јер добробит његових непоновљивих проналазака користи читава модерна цивилизација. </w:t>
      </w:r>
    </w:p>
    <w:p w:rsidR="00B823DF" w:rsidRDefault="00B823DF">
      <w:r>
        <w:tab/>
        <w:t xml:space="preserve">Пре две недеље, тачније 10. јула, навршило се 165 година од Теслиног рођења. Можда је требало да будемо гласнији, смелији, примеренији, да обележимо овај јубилеј. Тесла ипак није само научник. Тесла је узор, научник светског гласа какав се после њега још увек није родио. </w:t>
      </w:r>
    </w:p>
    <w:p w:rsidR="00B823DF" w:rsidRDefault="00B823DF">
      <w:r>
        <w:tab/>
        <w:t>Морамо наглас да кажемо да је Тесла наш. Он има своје порекло и он је на своје порекло био изузетно поносан. Неки би да га присвоје. Пуне су новине ових дана и тог карикирања које имамо могућност да видимо. Он је ипак Србин, где год да се родио, а родио се у Смиљану, место у Лици, тадашњој војној крајини где су Срби вековима чували Хабзбуршку монархију од упада Отоманског царства. Родио се као син православног српског свештеника – Милутина Тесле. То што сви својатају Теслу никако не значи да му могу променити националност. То је нечија жеља да у недостатку своје узима нашу историју и Србија је, чини ми се, никада више била изложена овој отимачини. То је можда најблажа реч коју могу да употребим. Ако бих била блажа, онда бих рекла да се у најмању руку то може звати недостатком културе комуникације или недостатком мере за истином.</w:t>
      </w:r>
    </w:p>
    <w:p w:rsidR="00B823DF" w:rsidRPr="00FD70BD" w:rsidRDefault="00B823DF">
      <w:r>
        <w:tab/>
        <w:t xml:space="preserve">Да се вратимо нашој културној сцени и културној понуди коју још увек због короне конзумирамо претежно преко електронских медија, писаних медија, друштвених мрежа, интернета, такорећи виртуелно, и свашта се ту може наћи. Можда је култура дијалога која је на неком ниском нивоу, рекла бих, такође последица Ковида, али су неке ствари просто недопустиве. </w:t>
      </w:r>
    </w:p>
    <w:p w:rsidR="00B823DF" w:rsidRDefault="00B823DF" w:rsidP="00342F84">
      <w:r>
        <w:tab/>
        <w:t xml:space="preserve">Да не говорим о недопустивом речнику и говору мржње. О сценама које нам се усред дана нуде кроз неке програме које гледају и малолетна деца и колико год да смо сви били склони том критичком осврту, а често се у овој сали чуло деиктички говоримо о некаквим ријалитим програмима, ја просто не знам да ли су можда чак и они у једном тренутку могли да буду пример тога – овакви не требате бити. Штета је уколико би се код младих људи то кренуло примењивати као модел понашања или се из тога црпели некакви идоли. </w:t>
      </w:r>
    </w:p>
    <w:p w:rsidR="00B823DF" w:rsidRDefault="00B823DF" w:rsidP="00342F84">
      <w:r>
        <w:tab/>
        <w:t xml:space="preserve">Нису сјајне ни насловнице појединих писаних медија. Све ређе прочитамо вест о неким медаљама наших младих научника, истраживача, талената. Да не говорим о том језику мржње и толеранције, оптужбама, пресудама. Оне пљуште и од свих и од свакога и то углавном од неовлашећних и некомпентентних. Садржај на друштвеним мрежама на којима су наша деца свакодневно, и то је практично један добар мамац, кад бих кренула да даље набрајам и ово до овде побројано не звучи ама баш ни мало оптимистично. </w:t>
      </w:r>
    </w:p>
    <w:p w:rsidR="00B823DF" w:rsidRDefault="00B823DF" w:rsidP="00342F84">
      <w:r>
        <w:tab/>
        <w:t xml:space="preserve">Оно што ми је додатна фасцинација је што се некада запањим и када видим све поруке које шаљу неке јавне личности преко својих друштвених мрежа, пре свега, често су то нажалост личности из света културе и информисања, онда се запитате - ко је заправо тај који моделира културу понашања и дијалога ако то нису људи из света културе? Имамо нажалост недавно пример једне јавне личности која на друштвеним мрежама користи такав језик да, и речник, мене је лично срамота и да то прочитам а камоли да цитирам и онда је питање - коме такви људи могу представљати културни образац? Много је тога и свакодневно присутно да помислите култура понашања, пристојност, шта то беше, где се то изгубило и шта се тачно догодило. </w:t>
      </w:r>
    </w:p>
    <w:p w:rsidR="00B823DF" w:rsidRDefault="00B823DF" w:rsidP="00342F84">
      <w:r>
        <w:lastRenderedPageBreak/>
        <w:tab/>
        <w:t xml:space="preserve">Шта да каже на увреде таквог типа које може да прочита један млад човек, ако их прочита на Инстаграму, Фејсбуку или Твитер профилу некога ко му је можда до јуче био и симпатичан и интересантан? Хоће ли тако почети да мисли или ће се разочарати у онога за кога је до јуче можда мислио да треба да му буде узор као културни стваралац или нека друга јавна личност? Има ли то икаквог смисла? Има ли краја свему овоме и где је ту пре свега лична одговорност сваке јавне личности која се осмелила да се на било који начин придружи и учествује у јавном животу? </w:t>
      </w:r>
    </w:p>
    <w:p w:rsidR="00B823DF" w:rsidRDefault="00B823DF" w:rsidP="00342F84">
      <w:r>
        <w:tab/>
        <w:t xml:space="preserve">Некада је у социјализму као друштво рада култура била дефинисана као надоградња личности, као базична потреба сваког човека као социјалног бића. Тако је дефинисана и улога друштва, односно државе да културном политиком чува и преноси традиционалне и културне вредности и утиче на формирање и задовољавање културних потреба појединаца и група, али и на формирање културних образаца и ставова који се сматрају позитивним и пожељним социолошким вредностима, ставовима који су просперитетни и потврђују да смо апсолутно културно развијено друштво. </w:t>
      </w:r>
    </w:p>
    <w:p w:rsidR="00B823DF" w:rsidRDefault="00B823DF" w:rsidP="00342F84">
      <w:r>
        <w:tab/>
        <w:t xml:space="preserve">Улога медија јесте готово пресудна у формирању вредносних ставова посебно младих генерација које су данас изложеније медијима и њиховом утицају и о томе некако у овој сали говоримо увек и када на дневном реду имамо РЕМ, свеједно је да ли извештај о раду Регулаторног тела за електронске медије или избор чланова, што се недавно догодило. Они имају законску обавезу, поред осталог, да пре свега контролишу спровођење јавног интереса у области електронских медија и унапређењу квалитета медијских услуга. </w:t>
      </w:r>
    </w:p>
    <w:p w:rsidR="00B823DF" w:rsidRDefault="00B823DF" w:rsidP="00342F84">
      <w:r>
        <w:tab/>
        <w:t xml:space="preserve">Да се вратим на Предлог закона о изменама и допунама Закона о култури односи се на састав Националног савета за културу у коме ће заступљеност мање заступљеног пола сата износити 40% у складу са Законом о родној равноправности, који смо пре извесног времена усвојили и који садржи и ову антидискриминаторну меру. Нема никакве дилеме да је било за очекивати од вас, госпођо Гојковић, да врло брзо интервенишете на тему пошто сте једна од жена која је заиста била, како бих рекла, иницијатор те тако епохалне промене између 30% и 40% жена. У политици смо то постигли. Добро је да је овде. С тим да култура, кажу, према неким незваничним подацима у доброј мери можемо мушкарце сматрати мање заступљеним полом, да се више жена у ствари бави културом, хајде да то тако кажем. </w:t>
      </w:r>
    </w:p>
    <w:p w:rsidR="00B823DF" w:rsidRDefault="00B823DF" w:rsidP="00342F84">
      <w:r>
        <w:tab/>
        <w:t>Јуче смо имали на Одбору за културу можда једну дилему – шта код органа који имају по три члана и како ће то процентуално бити задовољено? Међутим, ја лично мислим да то математички – један ће бити мање заступљен пол. Истина, то онда значи, грубо математиком, процентуално 33%, али је свакако више од 30%, што јесте била тежња ове измене.</w:t>
      </w:r>
      <w:r>
        <w:tab/>
      </w:r>
    </w:p>
    <w:p w:rsidR="00B823DF" w:rsidRDefault="00B823DF" w:rsidP="00342F84">
      <w:r>
        <w:tab/>
        <w:t>Не сумњам да ће Министарство културе приликом предлагања састава Националног савета за културу сада врло водити рачуна да то све буде заступљено онако како треба и ова измена заиста, колико год је ми доживљавали као такву, није само правно-техничке природе. Она је искорак, опет значајан искорак пре свега у давању могућности мање заступљеном полу, па чак нека се потврди да су у култури можда то и мушкарци, да у већем проценту учествују у креирању и спровођењу пре свега културне политике у реализацији националних и локалних циљева културног развоја, у очувању и промоцији наше вредне културне баштине.</w:t>
      </w:r>
    </w:p>
    <w:p w:rsidR="00B823DF" w:rsidRDefault="00B823DF" w:rsidP="00342F84">
      <w:r>
        <w:tab/>
        <w:t>Ова измена је континуитет и политике ове Владе и Народне скупштине да тај ниво равноправности међу половина просто подигне још више у свим сегментима друштвеног живота. Рекох, ту је култура просто била природан след.</w:t>
      </w:r>
    </w:p>
    <w:p w:rsidR="00B823DF" w:rsidRDefault="00B823DF" w:rsidP="00342F84">
      <w:r>
        <w:tab/>
        <w:t xml:space="preserve">Данас када са више страна из окружења, посебно од Албанаца са КиМ добијемо поруке да наше културно благо у ствари није наше него њихово, да наше историјске </w:t>
      </w:r>
      <w:r>
        <w:lastRenderedPageBreak/>
        <w:t>личности и наши научници и бројни ствараоци у ствари нису наши веома је важно ко ће и како водити и управљати нашим институцијама културе.</w:t>
      </w:r>
    </w:p>
    <w:p w:rsidR="00B823DF" w:rsidRDefault="00B823DF" w:rsidP="00342F84">
      <w:r>
        <w:tab/>
        <w:t>Поред адекватније заступљености полова, у нашим институцијама културе, за које се истински залажемо, исто толико важна је и стручност и посвећеност културних стваралаца и институција културе у неговању и очувању наше културне традиције и уметничког стваралаштва које се деградира и не умањује значај Србије на културној мапи Европе и света.</w:t>
      </w:r>
    </w:p>
    <w:p w:rsidR="00B823DF" w:rsidRDefault="00B823DF" w:rsidP="00342F84">
      <w:r>
        <w:tab/>
        <w:t xml:space="preserve">Имала бих још много тога да кажем када је у питању култура и све оно са чим се Србија уопште суочава ових дана, некако чини ми се најнаглашеније, али ћу завршити због моје уважене колегинице Дуње Симоновић Братић која ће говорити после мене и која ће више говорити о изменама и допунама Закона о библиотечко-информационој делатности коју сматрам такође јако важном, јер су библиотеке установе, као што су то установе културе, музеји, галерије, чувари једне непроцењиве вредности писане баштине и модерне писане речи које потврђују велики и неоспорни таленат нашег народа и народа који са нама живе. </w:t>
      </w:r>
    </w:p>
    <w:p w:rsidR="00B823DF" w:rsidRDefault="00B823DF" w:rsidP="00342F84">
      <w:r>
        <w:tab/>
        <w:t>Иако данас живимо у ери дигиталних технологија, та писана реч је важна и нешто што никако не смемо нити да запустимо, нити да напустимо. Заиста бих искрено волела да се вратимо правој књизи, као што је овлашћени представник СПС,  Јелена Михајловић рекла у свом излагању, посланици СПС ће са задовољством подржати измене оба предложена закона. Хвала.</w:t>
      </w:r>
    </w:p>
    <w:p w:rsidR="00B823DF" w:rsidRDefault="00B823DF" w:rsidP="00342F84">
      <w:r>
        <w:tab/>
      </w:r>
      <w:r w:rsidRPr="00B8588C">
        <w:t xml:space="preserve">ПРЕДСЕДАВАЈУЋА: </w:t>
      </w:r>
      <w:r>
        <w:t>Захваљујем.</w:t>
      </w:r>
    </w:p>
    <w:p w:rsidR="00B823DF" w:rsidRDefault="00B823DF" w:rsidP="00342F84">
      <w:r>
        <w:tab/>
        <w:t>Реч има народни посланик Милимир Вујадиновић.</w:t>
      </w:r>
    </w:p>
    <w:p w:rsidR="00B823DF" w:rsidRPr="00B823DF" w:rsidRDefault="00B823DF" w:rsidP="00342F84">
      <w:pPr>
        <w:rPr>
          <w:lang w:val="en-US"/>
        </w:rPr>
      </w:pPr>
      <w:r>
        <w:tab/>
        <w:t>Изволите.</w:t>
      </w:r>
      <w:r>
        <w:tab/>
      </w:r>
    </w:p>
    <w:p w:rsidR="00B823DF" w:rsidRDefault="00B823DF" w:rsidP="00342F84">
      <w:r>
        <w:tab/>
        <w:t>МИЛИМИР ВУЈАДИНОВИЋ: Хвала председавајућа.</w:t>
      </w:r>
      <w:r>
        <w:tab/>
      </w:r>
    </w:p>
    <w:p w:rsidR="00B823DF" w:rsidRDefault="00B823DF" w:rsidP="00342F84">
      <w:r>
        <w:tab/>
        <w:t xml:space="preserve">Уважене колеге, уважени представници Владе, поштовани грађани Србије, данас један Закон о култури, а са нама уважена госпођа министарка Гојковић. Госпођо Гојковић, ја се, хтео ја то или не хтео, вас сећам из неког потпуно другог асоцијација, јер сте ми за неко друго време, ваљда и природно, у овом парламенту сте провели два мандата, колико ме моје знање и сећање служи, не сећам се да је неко био председник парламента у два мандата осим вас. </w:t>
      </w:r>
    </w:p>
    <w:p w:rsidR="00B823DF" w:rsidRDefault="00B823DF" w:rsidP="00342F84">
      <w:r>
        <w:tab/>
        <w:t xml:space="preserve">Зашто то говорим? Ви сте асоцијација за све оно што се дешавало у неком претходном периоду у овом парламенту. Ви сте неко ко је претрпео чак и озбиљно насиље бранећи углед ове институције и ви сте у ствари персонификација онога што се дешавало када су у овом уваженом парламенту седели тадашњи парламентарни опозиционари, а данашњи улични и када су се свим силама трудили да уруше углед ове институције и наштете ове државе. </w:t>
      </w:r>
    </w:p>
    <w:p w:rsidR="00B823DF" w:rsidRDefault="00B823DF">
      <w:r>
        <w:tab/>
        <w:t xml:space="preserve">То је управо оно што данас гледамо, када је у питању председник републике. Наравно, било је то и тада, али ево данас ти исти људи своје нападе усмеравају на председника државе. Напади на председника државе су персонификација напада на </w:t>
      </w:r>
      <w:r w:rsidRPr="000540C5">
        <w:t>Републик</w:t>
      </w:r>
      <w:r>
        <w:t>у</w:t>
      </w:r>
      <w:r w:rsidRPr="000540C5">
        <w:t xml:space="preserve"> Србиј</w:t>
      </w:r>
      <w:r>
        <w:t>у.</w:t>
      </w:r>
      <w:r>
        <w:tab/>
        <w:t>Исти људи, исти актери.</w:t>
      </w:r>
    </w:p>
    <w:p w:rsidR="00B823DF" w:rsidRDefault="00B823DF">
      <w:r>
        <w:tab/>
        <w:t xml:space="preserve">Ви сте, и ми вас памтимо из тог периода, госпођо министарка, као чврстог и одважног борца за углед овог парламента и ове институције, а управо то се очекује од вас када је у питању позиција на којој сте сада. Чврст став и одбрана онога што у ствари чини суштину нашег народа и наше нације. </w:t>
      </w:r>
    </w:p>
    <w:p w:rsidR="00B823DF" w:rsidRDefault="00B823DF">
      <w:r>
        <w:tab/>
        <w:t xml:space="preserve">Још раније постоји једна анегдота, већ доста пута испричана, никада она није званично потврђена, нити постоји историјско утемељење, када су немачке „штуке“ јурнуле на Британију, тражећи средства за финансирање одбране у Великој Британији, неки </w:t>
      </w:r>
      <w:r>
        <w:lastRenderedPageBreak/>
        <w:t xml:space="preserve">министри у Влади су Черчилу предложили да умање средства за културу, а он је рекао - па ако не бранимо културу, шта ћемо онда бранити? </w:t>
      </w:r>
    </w:p>
    <w:p w:rsidR="00B823DF" w:rsidRDefault="00B823DF">
      <w:r>
        <w:tab/>
        <w:t xml:space="preserve">Није то никада историјски потврђено и остало је, као анегдота, али и као подстрек за оне који раде данас послове попут вас, који бране културу, која, опет кажем, је срж и суштина постојања једне нације, односно једног народа. </w:t>
      </w:r>
    </w:p>
    <w:p w:rsidR="00B823DF" w:rsidRDefault="00B823DF">
      <w:r>
        <w:tab/>
        <w:t xml:space="preserve">Наиме, не заборавите, ви сте свакако долазећи на чело овог министарства и најавили један овакав део и овај закон сте нешто раније најавили и ево га данас пред нама. На изглед, кратак и мали, али веома, веома важан и суштински садржајан. </w:t>
      </w:r>
    </w:p>
    <w:p w:rsidR="00B823DF" w:rsidRDefault="00B823DF">
      <w:r>
        <w:tab/>
        <w:t xml:space="preserve">Међутим, оно што охрабрује, ја морам мало проћи и вратити се уназад, је и повећање средстава, када су у питању буџетска средства за културу. Ове године су она, опростите ако погрешим, за 15% до 20% већа у односну на претходне године, али оно што ме посебно радује, што је повећање тих средстава у процентима пратило и повећање у истим тим процентима оног дела средстава која су усмерена на финансирање наших друштава у региону, свих оних који се баве заштитом културе нашег народа у региону. </w:t>
      </w:r>
    </w:p>
    <w:p w:rsidR="00B823DF" w:rsidRDefault="00B823DF">
      <w:r>
        <w:tab/>
        <w:t xml:space="preserve">О томе смо мало и данас говорили и ви сте се доста такли те теме и моје колеге, кроз дискусије о Николи Тесли, кроз дискусије о Андрићу, али много је тих ствари, још и Селимовић и Шантић, јер у последњим данима постоје једне озбиљне намере да се Шантић, тј. његово стваралаштво релативизује и сведе у некакве, такозване босанско-херцеговачке оквире. Још једном напомињемо са овога места, Шантић јесте српски стваралац, чије стваралаштво припада свима нама који живимо на овом простору. </w:t>
      </w:r>
    </w:p>
    <w:p w:rsidR="00B823DF" w:rsidRDefault="00B823DF">
      <w:r>
        <w:tab/>
        <w:t>Уважена министарка, на путу тога бих стварно и да поздравим оно што радите, када је у питању сарадња са институцијама у региону. И оно што радите посетама у Румунији, и оно што радите када је у питању Градишка, где сте недавно са представницима институција Републике Српске отворили једну изложбу цртежа сликара Милића од Мачве и то јесте прави пут чувања културе идентитета културног наслеђа нашег народа у целини.</w:t>
      </w:r>
    </w:p>
    <w:p w:rsidR="00B823DF" w:rsidRDefault="00B823DF">
      <w:r>
        <w:tab/>
        <w:t>Међутим, морам напоменути, СПЦ је један од највећих чувара идентитета и најважнијих чувара идентитета и културног наслеђа српског наслеђа. Знате и подсетићу вас на догађај од прошле године из Црне Горе, где су СПЦ и њени верници трпели озбиљне ударце, а суштина свега тога је управо покушај крађе идентитета и културног наслеђа српског народа у Црној Гори.</w:t>
      </w:r>
    </w:p>
    <w:p w:rsidR="00B823DF" w:rsidRDefault="00B823DF">
      <w:r>
        <w:tab/>
        <w:t>Добро је што сте ви као Министарство и Влада у Београду показали један потпуно другачији приступ. Наиме, свакако да поздрављамо то што сте у претходним данима уважили захтеве патријарха српског, његове светости Порфирија, када је у питању Закон о културном наслеђу и уважили све оне примедбе када је у питању СПЦ, односно нацрт закона о културном наслеђу. То говори о једном суштински другачијем приступу ове државе и многих држава у региону, јер, не заборавите СПЦ појединачно гледано је највећи власник духовног покретног и непокретног културног наслеђа овог народа.</w:t>
      </w:r>
      <w:r>
        <w:tab/>
      </w:r>
    </w:p>
    <w:p w:rsidR="00B823DF" w:rsidRDefault="00B823DF">
      <w:r>
        <w:tab/>
        <w:t>Молим вас да тај принципи примените и када су у питању и друге цркве и верске заједнице и покажете демократичност и друштва Србије и српског народа, у целини.</w:t>
      </w:r>
    </w:p>
    <w:p w:rsidR="00B823DF" w:rsidRDefault="00B823DF">
      <w:r>
        <w:tab/>
        <w:t>Мало сте говорили данас и о инфраструктури. Убележио сам да је за ову годину опредељено 350 милиона динара за инфраструктуру у култури и могу рећи да сте ми на један начин можда и украли тему о којој сам хтео говорити, а у питању је Народно позориште у Суботици. Рекли сте све оно што сам и сам хтео да кажем.</w:t>
      </w:r>
    </w:p>
    <w:p w:rsidR="00B823DF" w:rsidRDefault="00B823DF">
      <w:r>
        <w:tab/>
        <w:t xml:space="preserve">Молим вас у име грађана са севера Србије да наставите у том послу завршетка изградње Народног позоришта у Суботици, где ће вам град и градоначелник свакако бити веран партнер. То је једна од деценијских ствари које смо наследили од оних који су установе културе рушили, као што је то случај са Народним позориштем у Суботици или су </w:t>
      </w:r>
      <w:r>
        <w:lastRenderedPageBreak/>
        <w:t>их у најмању руку затварали, као што је то случај у осталим деловима Србије, а о помоћи установама културе нашем народу у региону, да не говорим.</w:t>
      </w:r>
    </w:p>
    <w:p w:rsidR="00B823DF" w:rsidRDefault="00B823DF">
      <w:r>
        <w:tab/>
        <w:t xml:space="preserve">Све у свему, да не бих дужио и да би нешто времена остало и за моје колеге, уважена министарка, пред вама и пред председником државе је свакако један тежак посао. Пошто ова анегдота у Черчилу и његовом одговору, када је у питању одбрана Британије, није историјски потврђена, постоји један историјски потврђен податак. </w:t>
      </w:r>
    </w:p>
    <w:p w:rsidR="00B823DF" w:rsidRDefault="00B823DF">
      <w:r>
        <w:tab/>
        <w:t>На данашњи дан Аустроугарска је објавила рат Србији 1914. године, после ултиматума који је објављен, гле случајности, 23. јула, на исти датум када је још један нови Аустријанац Инцко поставио једну ултимативну одлуку у ово време српском народу и Србија је на данашњи дан одлучила да се брани. Нека вам то време и ти људи који су Србију бранили у то доба, буду водиља и мерило како данас да браните заједно са председником државе и српски народ и српску државу, а у оквиру тога срж онога што је српски народ, његову културу. Хвала.</w:t>
      </w:r>
    </w:p>
    <w:p w:rsidR="00B823DF" w:rsidRDefault="00B823DF">
      <w:r>
        <w:tab/>
        <w:t>ПРЕДСЕДАВАЈУЋА: Хвала.</w:t>
      </w:r>
    </w:p>
    <w:p w:rsidR="00B823DF" w:rsidRDefault="00B823DF">
      <w:r>
        <w:tab/>
        <w:t>Поштовани народни посланици, у складу са чланом 87. Пословника Народне скупштине, одређујем паузу у трајању од једног сата.</w:t>
      </w:r>
    </w:p>
    <w:p w:rsidR="00B823DF" w:rsidRDefault="00B823DF">
      <w:r>
        <w:tab/>
        <w:t>Са радом настављамо у 15.00 сати.</w:t>
      </w:r>
    </w:p>
    <w:p w:rsidR="00B823DF" w:rsidRDefault="00B823DF"/>
    <w:p w:rsidR="00B823DF" w:rsidRDefault="00B823DF">
      <w:r>
        <w:tab/>
        <w:t>(После паузе)</w:t>
      </w:r>
    </w:p>
    <w:p w:rsidR="00B823DF" w:rsidRDefault="00B823DF"/>
    <w:p w:rsidR="00B823DF" w:rsidRDefault="00B823DF">
      <w:r>
        <w:tab/>
      </w:r>
      <w:r w:rsidRPr="00442301">
        <w:t xml:space="preserve">ПРЕДСЕДНИК: </w:t>
      </w:r>
      <w:r>
        <w:t>Даме и господо народни посланици, настављамо са радом.</w:t>
      </w:r>
    </w:p>
    <w:p w:rsidR="00B823DF" w:rsidRDefault="00B823DF">
      <w:r>
        <w:tab/>
        <w:t xml:space="preserve">Само једна информација за сутрашњи дан. Имајући у виду, као што сам рекао, Олимпијске игре, сутра ће на другом програму РТС бити заседање Скупштине у термину од 16.00 до 18.00 часова, а остало време ће бити на трећем каналу, на РТС 3. </w:t>
      </w:r>
    </w:p>
    <w:p w:rsidR="00B823DF" w:rsidRDefault="00B823DF">
      <w:r>
        <w:tab/>
        <w:t xml:space="preserve">Настављамо даље. Реч има Дуња Симоновић Братић. </w:t>
      </w:r>
    </w:p>
    <w:p w:rsidR="00B823DF" w:rsidRDefault="00B823DF">
      <w:r>
        <w:tab/>
        <w:t>Изволите.</w:t>
      </w:r>
    </w:p>
    <w:p w:rsidR="00B823DF" w:rsidRPr="0077361D" w:rsidRDefault="00B823DF">
      <w:r>
        <w:tab/>
        <w:t>ДУЊА СИМОНОВИЋ БРАТИЋ: Захваљујем.</w:t>
      </w:r>
    </w:p>
    <w:p w:rsidR="00B823DF" w:rsidRDefault="00B823DF">
      <w:r>
        <w:tab/>
        <w:t xml:space="preserve">Поштовани председниче Скупштине са сарадницима, уважена министарко Чомић, ја данас говорим, наравно, као посланик СПС, али и као оснивач Фондације „Сретен Стојановић“ и као неко ко се лично и породично труди да учествује у културном животу и да да неки допринос. </w:t>
      </w:r>
    </w:p>
    <w:p w:rsidR="00B823DF" w:rsidRDefault="00B823DF">
      <w:r>
        <w:tab/>
        <w:t xml:space="preserve">Тако да, моја дискусија ће бити са аспекта утицаја културе и овог дела око библиотека и ових закона које данас доносимо. Наше колеге су изнеле појединости, ви сте данас имали једну исцрпну анализу свих тих промена и у том контексту, а и због времена које је остало, осврнућу се на један мало шири контекст везано за књиге, тј. крајње кориснике библиотека и културе. </w:t>
      </w:r>
    </w:p>
    <w:p w:rsidR="00B823DF" w:rsidRDefault="00B823DF">
      <w:r>
        <w:tab/>
        <w:t>Сведоци смо у задње време монструозних злочина које су чинили неки млади људи другим младим људима, чији је заједнички именитељ навијач. Не можемо а да се не питамо да ли би се овакви ужаси дешавали да су ти исти млади људи били чланови неке од наших библиотека, да ли би кренули таквим путем и да ли би урадили то што су урадили?</w:t>
      </w:r>
    </w:p>
    <w:p w:rsidR="00B823DF" w:rsidRDefault="00B823DF">
      <w:r>
        <w:tab/>
        <w:t>Питање је наизглед реторичко, али у њему се крије нешто много дубље, а то је какво смо друштво постали и шта ми вреднујемо и баштинимо? Ми који смо родитељи и имамо срећу да имамо и женску и мушку децу, имамо велику дилему да ли ће нам мушко дете бити навијач и то овако успешан, а женско дете цењена старлета, или ће нам деца бити штребери.</w:t>
      </w:r>
    </w:p>
    <w:p w:rsidR="00B823DF" w:rsidRDefault="00B823DF">
      <w:r>
        <w:tab/>
        <w:t xml:space="preserve">И ова „прима фацие“ делује као реторичко питање, али у нашем друштву на штребере се гледа подругљиво, са подсмехом, скоро па са жаљењем се констатује - шта ће му бре то, губи време, види ове са купљеним дипломама како су успешни, лепи и паметни. </w:t>
      </w:r>
      <w:r>
        <w:lastRenderedPageBreak/>
        <w:t xml:space="preserve">Ко је још луд да иде у читаоницу или библиотеку, или још луђе да има чланску карту библиотеке? Ако ћемо реално, књиге не говоре, не скиче, не вриште, немају силиконске додатке, нити тетоваже, корице и омот нису у шари бренда Луј Витон. </w:t>
      </w:r>
    </w:p>
    <w:p w:rsidR="00B823DF" w:rsidRDefault="00B823DF">
      <w:r>
        <w:tab/>
        <w:t xml:space="preserve">Ако су популарне јавне расправе, ево предлога за једну. Колико књига и којих наслова дете у одређеном узрасту, а и то је за дебату о ком узрасту причамо, треба да чита или да му се чита да би заволели писану реч, поред ове агресивне технолошке какофоније? Ако гледамо у будућност, оваква питања требало је да постављамо јуче. Шта сада ми као друштво можемо да урадимо ако знамо да је финале једног ријалити програма гледало три и по милиона наших грађана? </w:t>
      </w:r>
    </w:p>
    <w:p w:rsidR="00B823DF" w:rsidRPr="00B823DF" w:rsidRDefault="00B823DF">
      <w:pPr>
        <w:rPr>
          <w:lang w:val="en-US"/>
        </w:rPr>
      </w:pPr>
      <w:r>
        <w:tab/>
        <w:t xml:space="preserve">Спаљивање књига није био нацистички изум. Ломача са књигама постојала је од памтивека. Један од најпознатијих библиокауста десио се у чувеној Алексасндријској библиотеци када је хришћанство победило паганизам. Неки храбри људи нешто су сачували. То је довело до ренесансе, духовног ослобођења човечанства. Тада су горели и људи и књиге, али над њиховим пепелом створио се нови свет. Бити библиотекар било је занимање опасно по живот. Чувари књига били су побуњеници, револуционари, јеретици. </w:t>
      </w:r>
    </w:p>
    <w:p w:rsidR="00B823DF" w:rsidRDefault="00B823DF">
      <w:r>
        <w:tab/>
        <w:t xml:space="preserve">Ко су били људи који су сачували, рецимо, такозване Кумранске рукописе, као и арапски филозофи који су сачували списе грчких филозофа? Утемељивачи европске цивилизације, да не кажемо западне демократије. Ко се сада сећа Авероеса и Авицене када прича о демократији у Европи? Ко год је хтео да нас пороби слао је своје стручњаке за Балкан, јужне Словене и Византију. Велики број универзитетских професора из Беча и Берлина је у војничким униформама харао и отимао из наших ризница и библиотека, а онда би по обављеном послу засули бомбама ту исту библиотеку. </w:t>
      </w:r>
    </w:p>
    <w:p w:rsidR="00B823DF" w:rsidRDefault="00B823DF">
      <w:r>
        <w:tab/>
        <w:t xml:space="preserve">Највећи изазов наше културне дипломатије јесте враћање старих рукописа у Матицу. Као што ће Мирослављево јеванђеље добити своју страницу, желим да верујем да ће се и други вредни рукописи вратити кући. </w:t>
      </w:r>
    </w:p>
    <w:p w:rsidR="00B823DF" w:rsidRDefault="00B823DF">
      <w:r>
        <w:tab/>
        <w:t>У освит 26. објетнице војноредарствене операције Олуја, или на српском језику протеривање 250.000 Срба из њихових кућа и са њихове земље и убиства преко 1200 цивила и око 600 војника од стране хрватских бранитеља, апелујем на највише државне органе да се успостави уз културу сећања коју баштинимо још једна важна установа, јер и она нам је симболички отета кроз културну олују.</w:t>
      </w:r>
    </w:p>
    <w:p w:rsidR="00B823DF" w:rsidRDefault="00B823DF">
      <w:r>
        <w:tab/>
        <w:t>Наиме, 1950. године основан је Лексикографски завод СФРЈ, институција која је имала седиште у Загребу, а за њу су највише радили српски академици. Већ дуго се у интелектуалној чаршији причало о формирању српског лексикографског завода, било је и неких неуспелих и несретних покушаја. Лексикографски завод Србије био би круна наших тежњи да знањем и културом покажемо да смо достојни наших умних предака. То би било место сусрета младих истраживача и уважених професора.</w:t>
      </w:r>
    </w:p>
    <w:p w:rsidR="00B823DF" w:rsidRPr="00024993" w:rsidRDefault="00B823DF">
      <w:r>
        <w:tab/>
        <w:t xml:space="preserve">Хрватска држава се највише поноси Крлежом, па по њему Хрватски лексикографски завод данас носи име. Имајмо у виду да је и Фрањо Туђман једно време радио у њему. Они су се нама стручно и систематски бавили, готово лексикографски. Зато, немамо простора више за изговоре и време је да спасимо сећања. Захваљујем. </w:t>
      </w:r>
    </w:p>
    <w:p w:rsidR="00B823DF" w:rsidRDefault="00B823DF">
      <w:r>
        <w:tab/>
      </w:r>
      <w:r w:rsidRPr="00CD51B6">
        <w:t xml:space="preserve">ПРЕДСЕДНИК: </w:t>
      </w:r>
      <w:r>
        <w:t>Хвала.</w:t>
      </w:r>
    </w:p>
    <w:p w:rsidR="00B823DF" w:rsidRDefault="00B823DF">
      <w:r>
        <w:tab/>
        <w:t>Реч има Предраг Рајић.</w:t>
      </w:r>
    </w:p>
    <w:p w:rsidR="00B823DF" w:rsidRDefault="00B823DF">
      <w:r>
        <w:tab/>
        <w:t>ПРЕДРАГ РАЈИЋ: Хвала председниче Народне скупштине господине Дачићу.</w:t>
      </w:r>
    </w:p>
    <w:p w:rsidR="00B823DF" w:rsidRDefault="00B823DF">
      <w:r>
        <w:tab/>
        <w:t>Поштована госпођо Чомић, д</w:t>
      </w:r>
      <w:r w:rsidRPr="00CD51B6">
        <w:t xml:space="preserve">аме и господо народни посланици, </w:t>
      </w:r>
      <w:r>
        <w:t>цењени грађани који пратите овај пренос, тема културе је много шира него што то можда некада делује. Често говоримо о томе како се за културу не троши довољно новца, јер имамо неке прече потребе, али дефинитивно можемо поставити себи питање - да ли савремена, напредна, цивилизована држава може да функционише без улагања у културу?</w:t>
      </w:r>
      <w:r>
        <w:tab/>
      </w:r>
    </w:p>
    <w:p w:rsidR="00B823DF" w:rsidRDefault="00B823DF">
      <w:r>
        <w:lastRenderedPageBreak/>
        <w:tab/>
        <w:t>Када говоримо о улагању у културу морамо имати на уму и у виду да су углавном културни посланици занесењаци, људи који раде свој посао углавном из љубави, али ипак и та љубав мора бити потпомогнута некада материјалним добрима, јер све то кошта, кошта и папир на ком се штампају најлепше песме, коштају штафелаји, коштају и носачи звука, мора им се помоћи да би могли да нас репрезентују адекватно у свету да би могли да образују наше нове нараштаје и да би могли да оставе иза нас неки печат генерација којима и ми припадамо.</w:t>
      </w:r>
    </w:p>
    <w:p w:rsidR="00B823DF" w:rsidRDefault="00B823DF">
      <w:r>
        <w:tab/>
        <w:t xml:space="preserve">Оно што мене посебно радује и због чега сам, између осталог, а много је разлога што сам поносан што сам народни посланик баш у овом сазиву и баш у овој посланичкој групи која носи име нашег председника Александра Вучића, јесте то што, рекао бих по први пут у последње три деценије, наша културна политика има свој национални предзнак. Шта то значи? Видели сте какву је хистерију у самозваним леволибералним медијима који се углавном финансирају из иностранства, неки од њих су и пријављени у иностранство и тамо плаћају порез, каква је хистерију и какву је салву напада и неодобравања заправо изазвао потез наше државе када је подигнут споменик утемељивачу српске државности Стефану Немањи. Немојте да вас то чуди и немојте да мислите да је то само била једна тачка где су се они као и по обичају успротивили и јавили за реч да би напали све што ради председник Вучић. Има ту и дубљих разлога. </w:t>
      </w:r>
    </w:p>
    <w:p w:rsidR="00B823DF" w:rsidRDefault="00B823DF">
      <w:r>
        <w:tab/>
        <w:t xml:space="preserve">Након три деценије, или готово три деценије лутања по постјугословенским беспућима држава Србија напокон добија свој родољубиви, национални, а и истовремено и грађански предзнак, баш како је јесте уписано у нашем Уставу. </w:t>
      </w:r>
    </w:p>
    <w:p w:rsidR="00B823DF" w:rsidRDefault="00B823DF">
      <w:r>
        <w:tab/>
        <w:t xml:space="preserve">У нашем Уставу је уписано да је држава Србија држава српског народа и свих грађана који овде живе и ми то љубоморно чувамо. Ви видите кроз издатке које ова држава има на више различитих нивоа, ја долазим са територије АП Војводине и знам колико се издваја на покрајинском нивоу, колико се издваја на нивоу локалних самоуправа за потребе националних заједница наших суграђана, који као матерњи језик користе неки други језик, а не српски, и који имају друго етничко порекло. Ми то љубоморно чувамо зато што желимо да помогнемо нашим суграђанима, нашим комшијама, нашим пријатељима, нашој браћи и Русинима, и Буњевцима, и Горанцима и Власима који немају своје националне државе и којима је заправо национална држава Србија, јер нико се о њима толико не брине и нико не улаже толико у њихову културу колико то улаже држава Србија. То можете питати њих и то ће вам и они рећи. </w:t>
      </w:r>
    </w:p>
    <w:p w:rsidR="00B823DF" w:rsidRDefault="00B823DF">
      <w:r>
        <w:tab/>
        <w:t xml:space="preserve">Ми се трудимо да максимално потпомогнемо изградњу културних капацитета и наших суграђана ромске националности који су бројни, који су већ интегрисани у наше друштво, али којима свакако треба помоћи да што адекватније искажу све оно што њихова богата култура поседује, да то институционализују, формализују колико је то неопходно, али то такође радимо са припадницима и свих других народа и националних заједница, етнички заједница, које овде живе, наших пријатеља, комшија и наше браће Мађара који по речима премијера Виктора Орбана имају највиша права на свету у Србији, ако изузмемо Мађарску. </w:t>
      </w:r>
    </w:p>
    <w:p w:rsidR="00B823DF" w:rsidRDefault="00B823DF">
      <w:r>
        <w:tab/>
        <w:t>То треба да нам служи на част и на понос. На част и на понос као потомцима и Немањића и пре њих Властимировића и после њих и Карађорђевића, и Обреновића, и Петровића, може да нам служи и то што ми данас имамо одговорну националну културу која се не стиди да каже ко смо, одакле потичемо и куда идемо и која се не стиди да каже да ми као потомци тих династија, да ми као потомци тих јунака можемо с поносом да подигнемо споменик свакоме од њих. Срамота је што српски народ у својој српској престоници Београду све до недавно није имао споменик Стефану Немањи. Е, те неправде се данас исправљају на то сам ја поносан.</w:t>
      </w:r>
    </w:p>
    <w:p w:rsidR="00B823DF" w:rsidRDefault="00B823DF">
      <w:r>
        <w:lastRenderedPageBreak/>
        <w:tab/>
        <w:t xml:space="preserve">Срамота је што високом Стефану нисмо имали споменик до недавно у Београду, а још је већа срамота што ми имамо један део наше јавности, један део медија, један део политичких странака, које се понашају недржавотворно. Пазите, ја искрено верујем у демократију и ја немам ништа против да се неко супротстави мом ставу, да је неко против става странке на власти или да је неко против става коалиције која управља овом државом, али ја имам против када је неко против државе, ја имам проблем са тим када је неко против државе. </w:t>
      </w:r>
    </w:p>
    <w:p w:rsidR="00B823DF" w:rsidRDefault="00B823DF">
      <w:r>
        <w:tab/>
        <w:t xml:space="preserve">Не можете у континуитету нападати све оно што ради ова власт само због тога што ради та власт. Не можете у континуитету надати се, захтевати интервенцију споља како би овде била гора ситуација, како би се погоршала ситуација у држави Србији, а све по систему што је горе Вучићу, то је горе Србији или што је горе Србији то је горе Вучићу, а то је онда боље њима, боље том делу опозиције који се понаша свакако само не државотворно. </w:t>
      </w:r>
    </w:p>
    <w:p w:rsidR="00B823DF" w:rsidRDefault="00B823DF">
      <w:r>
        <w:tab/>
        <w:t>Одрастао сам у једном граду, који је релативно мали зове се Кула у западној Бачкој, знам колико је тим градовима као што је Кула рецимо значила свака установа културе. На пример, библиотека, општинска библиотека у Кули је била увек окупљалиште интелектуалне елите тог града. Знам колико је тешко пало том граду када је једним несрећним случајем, пре више од десет година, та библиотека изгорела и колико је било тешко да се она опорави поново да добије књижни фонд, да се поново та елита, је ли, која се око те библиотеке окупљала, формира и врати на то исто место.</w:t>
      </w:r>
    </w:p>
    <w:p w:rsidR="00B823DF" w:rsidRDefault="00B823DF">
      <w:r>
        <w:tab/>
        <w:t xml:space="preserve">Ми смо имали једну велику кризу државе, рекао бих, са оном несрећном реформом правосуђа пре дуже од десет година, и знамо, сад нећу говорити о, да кажем, правничким или легалистичким перспективама и аспектима тог проблема, већ о једном социолошком. Укидањем судова широм Србије, укидањем онога што су били општински судови, направљен је и тај проблем што је укинуто једно место, један нуклеус који је окупљао интелектуалце из тих средина. То су биле судије, председници судова, адвокати, тужиоци који су били елита друштва. </w:t>
      </w:r>
    </w:p>
    <w:p w:rsidR="00B823DF" w:rsidRDefault="00B823DF">
      <w:r>
        <w:tab/>
        <w:t xml:space="preserve">На тај начин они су били приморани да напуштају те мање средине и да одлазе у веће средине што је наравно оштетило средине из којих су одлазили, јер јако је тешко и много времена треба да протекне да бисте ви изградили једног интелектуалца који је одлучио да живи у мањој средини и који треба као представник интелектуалне елите да предводи то друштво и ту заједницу. </w:t>
      </w:r>
    </w:p>
    <w:p w:rsidR="00B823DF" w:rsidRPr="00B823DF" w:rsidRDefault="00B823DF">
      <w:pPr>
        <w:rPr>
          <w:lang w:val="en-US"/>
        </w:rPr>
      </w:pPr>
      <w:r>
        <w:tab/>
        <w:t xml:space="preserve">Зато је важно да се улаже у библиотеке, у читаонице. Иако живимо у ери интернета, мада и библиотеке и читаонице и те како могу бити и овим прописима ће и бити додатно дигитализоване, и то Влада премијерке Ане Брнабић одлично ради последњих година, важно је да се улажу и да схватимо да ту постоји један дубљи социолошки феномен. Што више улажемо у читаонице и библиотеке, то ће лакше бити да ојачају постојеће елите у мањим срединама, то ће бити лакше да интелектуалци остају у тим срединама и то ће бити лакше да те мање средине опстану. </w:t>
      </w:r>
    </w:p>
    <w:p w:rsidR="00B823DF" w:rsidRDefault="00B823DF">
      <w:r>
        <w:tab/>
        <w:t>Стално говоримо о томе и суочавамо се са једним феноменом који није карактеристичан само за Србију, већ за целу Европу, а то је да мање средине одумиру, да се села одумиру, да оне средине које нису близу кључних магистралних путних праваца имају мање шансе за успех и за опстанак. Ово је један од начина да помогнемо да ојачају те локалне интелектуалне елите. Ово је један од начина да помогнемо да мање средине у потпуности или у највећем делу испуне своје капацитете да спречимо њихову мајоризацију, односно да спречимо да дођемо у ситуацију или у позицију за неку годину или неку деценију да имамо само два или три велика центра у држави Србији, а да све остало буде или велика спаваоница или мање-више празно.</w:t>
      </w:r>
    </w:p>
    <w:p w:rsidR="00B823DF" w:rsidRDefault="00B823DF">
      <w:r>
        <w:lastRenderedPageBreak/>
        <w:tab/>
        <w:t xml:space="preserve">Када говоримо о националној култури, морамо бити свесни и каквог утицаја има образовни систем на васпитавање млађих нараштаја. Ми смо имали неколико деценија комунистичке диктатуре током друге Југославије, која је имала принцип изградње култа личности Јосипа Броза Тита и која се апсолутно није бавила изградњом српском родољубља, већ га је потискивала и гурала у страну. </w:t>
      </w:r>
    </w:p>
    <w:p w:rsidR="00B823DF" w:rsidRDefault="00B823DF">
      <w:r>
        <w:tab/>
        <w:t>Онда смо имали деведесетих година и након 5. октобра једну какофонију, где смо имали све, само не рад на едукацији младих у правцу да и они спознају заправо шта значи бити припадник српског народа и због чега треба да буду поносни на то. То се често преплитало од аутошовинизма који је улазио у наше институције, па до кафанског национализма. И један и други приступ су штетни. Аутошовинизам због тога, наравно, очигледно је што вас тера да мрзите и презирете сопствени народ, а кафански национализам због тога што исмева, заправо, ваше родољубље и оно чему ви припадате.</w:t>
      </w:r>
    </w:p>
    <w:p w:rsidR="00B823DF" w:rsidRDefault="00B823DF">
      <w:r>
        <w:tab/>
        <w:t xml:space="preserve">Ми сада имамо напокон једну културну стратегију, једну националну стратегију. Споменик Стефану Немањи није само симбол који ће, ето, бити интересантан туристима, мада видим да јесте интересантан туристима и кад год прођем тамо видим странце да се сликају, да су одушевљени како он импозантно изгледа, а како и не би када га је један од највећих уметника света данас из Русије вајао. Оно што ја примећујем и што ја видим јесте да је он симбол тога да Београд данас коначно поново постаје српска престоница. </w:t>
      </w:r>
    </w:p>
    <w:p w:rsidR="00B823DF" w:rsidRDefault="00B823DF">
      <w:r>
        <w:tab/>
        <w:t>Београд је предуго био југословенска престоница и Београд је изгубио свој српски предзнак. Београд је од града који је био расадник српства, а причамо много о Николи Тесли, Никола Тесла је о Београду говорио у једном свом говору као о расаднику српства у који сви Срби, где год живели, гледају као у светионик. Он је, нажалост, то светло угасио и од српске тробојке постао југословенска тробојка, која се стидела својих српских корена, гледајући их неретко као на нешто ретроградно, назадно, примитивно, рурално, јер се то рурално често поистовећивало са овим претходним неадекватним, нетачним и погрешним придевима – назадно, погрешно, ретроградно.</w:t>
      </w:r>
    </w:p>
    <w:p w:rsidR="00B823DF" w:rsidRDefault="00B823DF">
      <w:r>
        <w:tab/>
        <w:t xml:space="preserve">Знате, оног момента када су нам наметнули, а то се десило пре неколико деценија, да су опанци нешто чега треба да се стидимо, а да је све оно што нам долази из иностранства нешто чему треба да се дивимо и да ако користите што више туђица, ви заправо бивате паметнији и образованији пред другима и ви самим тим доказујете свој интелектуални капацитет, тог момента смо ми ушли у једну озбиљну националну кризу, која је само кулминирала деведесетих година и наставила се, наравно, лошим изборима након 2000. године. </w:t>
      </w:r>
    </w:p>
    <w:p w:rsidR="00B823DF" w:rsidRDefault="00B823DF">
      <w:r>
        <w:tab/>
        <w:t xml:space="preserve">Године 2012. смо то пресекли. Ако неко мисли да је лако то пресећи, ако неко мисли да тек тако можемо да преокренемо точак историје и да поништимо све оно што нам се дешавало последњих деценија за само осам или девет година, тај се грдно вара. Али ми радимо на томе. Ми смо део тог пројекта и треба да будемо поносни на то. Свако од нас кад се врати у своју средину треба да буде поносан на то. </w:t>
      </w:r>
    </w:p>
    <w:p w:rsidR="00B823DF" w:rsidRDefault="00B823DF">
      <w:r>
        <w:tab/>
        <w:t>Ја сам поносан на то што је мој Нови Сад, српска Атина, данас у пуном смислу те речи, што је то град који служи на понос свим својим грађанима, без обзира на национални предзнак, што се тамо апсолутно нико не осећа лоше, а што је опет заиста постао српска културна престоница, престоница за комплетан српски фактор, ма где Срби живели, лепо се осећају када дођу у Нови Сад. То није пало са неба и то није случајно. То је последица магистралног правца који је задао председник Александар Вучић, а који градоначелник Милош Вучевић одлично прати у самом Новом Саду.</w:t>
      </w:r>
    </w:p>
    <w:p w:rsidR="00B823DF" w:rsidRDefault="00B823DF">
      <w:r>
        <w:tab/>
        <w:t xml:space="preserve">Мишљења сам да морамо више разговарати са млађим нараштајима, да морамо адекватније да им приђемо, да не треба да се осећамо отуђено када разговарамо са њима, а не разумемо се баш можда најбоље у први мах, јер тако се ни са  нама нису разумеле </w:t>
      </w:r>
      <w:r>
        <w:lastRenderedPageBreak/>
        <w:t xml:space="preserve">старије генерације када су у први мах разговарале. Морамо бити свесни да, као што је нашим дедама и бабама био чудан мобилни телефон, а ми смо га лако користили, и то они стари мобилни телефони који су могли да служе као хладно оружје, али смо их ми сматрали великим технолошким напретком, и као што су они нама тада били чудни што они то не разумеју тако лако како ми разумемо, да смо тако данас и ми чудни онима који су рођени после 1995. године, на пример, јер они другачије гледају свет, они другачије посматрају време, они другачије посматрају феномене. То је нормално и то није за осуду и не треба да се понашамо џангризаво и да се повучемо на неки балкон и да говоримо – шта ради ова омладина, то је страшно и то је ружно. Није. То је део времена.  Али треба их уклопимо у то да схвате и да увиде да је то што они раде да мора бити саставни део националне културе етноса ком припадају, народа ком припадају. Да то што знаш стране језике не значи да ниси довољно добар Србин или да треба да се стидиш свог српства. </w:t>
      </w:r>
    </w:p>
    <w:p w:rsidR="00B823DF" w:rsidRDefault="00B823DF">
      <w:r>
        <w:tab/>
        <w:t xml:space="preserve">Ево, погледајте Ђоковића, на пример. Он се не стиди српства. Њему су нудили када је почињао своју каријеру, тога се можемо сетити, и Швајцарци, и Американци, и Французи и Британци, брдо новца да пређе да игра за њих, само да прихвати њихову заставу, могао је да добије разне милионе. Није то хтео. Није то урадио. И ја ценим те људе. И ти људи треба да нам буду узор. Ти људи треба да буду узори тим нашим млађим нараштајима. То су талентована деца. Само им треба прићи на адекватан начин. Није погрешан ни „Инстаграм“, ни „Тик-ток“, ни „Јутјуб“, ни „Фејсбук“ сам по себи, то је део савремене културе и зато треба да се дигитализујемо и да идемо даље. Само треба адекватно да им приђемо, да им кажемо на тим платформама могу да пронађу неке едукативне, квалитетне садржаје, а не само оне који су површни, јер интернет вам је као ватра или вода – добар слуга, а јако лош господар. Тамо свашта можете пронаћи. </w:t>
      </w:r>
    </w:p>
    <w:p w:rsidR="00B823DF" w:rsidRDefault="00B823DF">
      <w:r>
        <w:tab/>
        <w:t xml:space="preserve">Можете то користити кроз апликације које неке судије Апелационог суда у Београду бране до оног момента док ФБИ не упадне у седиште те исте апликације, говорим о „Скају“, и не затвори је и онда те исте судије Апелационог суда стално са критикама и са нападима на наш МУП због тога што је позивао оне који су те апликације користили за најгоре могуће злочине. Али о њима нећу сада. Намерно нећу да кажем име тог судије Апелационог суда, пошто знам да он ужива у пажњи када му се име помиње у највишем дому у овој држави, па нека пати мало због тога што нећу да му поменем презиме. </w:t>
      </w:r>
    </w:p>
    <w:p w:rsidR="00B823DF" w:rsidRDefault="00B823DF">
      <w:r>
        <w:tab/>
        <w:t xml:space="preserve">Наша национална политика, када је реч о култури, мора и треба да остане родољубива, треба да има свој интелектуални предзнак и не сме да дозволи себи никада да се комерцијализује. Зашто то кажем? Не можете из интереса волети свој народ и своју државу. Е, зато је важно да Београд, као генератор Србије, као највећи, најмоћнији центар, са највећим потенцијалом, са јако много родољуба, са јако много квалитетних људи који су овде да ли дошли, да ли рођени, да ли одрасли, да ли сада прешли због посла, то је најмање битно, али који су овде на истом месту, могу да ту своју енергију каналишу адекватно, да је уједине и да је усмере у једном правцу, да то буде једна снага, једна српска енергија која ће од Београда направити поново српску престоницу. Нека он има и свој космополитски карактер, и треба да има, и мени је драго да га има, а то видите и по називима улица, то видите и по називима ресторана, и по разним, од кухиња које можете наћи у Београду до странаца који увек задовољно овде дођу да би се лепо провели и да би нешто видели. И треба да има тај карактер, наравно. </w:t>
      </w:r>
    </w:p>
    <w:p w:rsidR="00B823DF" w:rsidRDefault="00B823DF">
      <w:r>
        <w:tab/>
        <w:t xml:space="preserve">Бити родољуб не значи бити искључив, не значи бити ксенофобан. Напротив, бити родољуб значи бити упознат са својом културом и бити отворен за упознавање других култура, али не толико да би ти због тога своју културу ниподаштавао или заборавио. То што сам ја Србин етнички мене не чини ништа у старту ни горим ни бољим од других. То што сам ја Србин и што сам свестан свог идентитета националног говори да сам свестан </w:t>
      </w:r>
      <w:r>
        <w:lastRenderedPageBreak/>
        <w:t xml:space="preserve">свог порекла, да сам свестан својих прадедова, и оног са очеве стране који је погинуо у Другом светском рату у борби против фашизма и оног са мамине стране који је прегазио Албанију и пробијао Солунски фронт. То значи да ја нећу никада да погнем главу пред другима и да кажем да сам припадник геноцидног народа. То значи да ја нећу никада да погнем главу и да кажем да ме је срамота због тога што имам Стефана Немању, а мање-више сви други из окружења би дали грдне новце да имају свог Стефана Немању, да не морају да измишљају некакве гробнице и некакве списе. Нећу да помињем ко то ради. </w:t>
      </w:r>
    </w:p>
    <w:p w:rsidR="00B823DF" w:rsidRDefault="00B823DF">
      <w:r>
        <w:tab/>
        <w:t xml:space="preserve">Ми не морамо да фалсификујемо историју, ми имамо врло адекватну, конкретну и јасну историју. Ми не морамо да се стидимо своје прошлости, ми њоме морамо да се поносимо. А док то радимо и кад то радимо, морамо имати правилан метод. Ово што ради председник Александар Вучић и ово што ради Влада </w:t>
      </w:r>
      <w:r w:rsidRPr="002D0D73">
        <w:t xml:space="preserve">Републике Србије </w:t>
      </w:r>
      <w:r>
        <w:t xml:space="preserve">јесте правилан метод. На адекватан начин се прво самообразовати, па онда наступати исто тако и пред другима. Због тога стално помињем Београд, јер је Београд седиште наше културе, седиште наше политике, седиште наше привреде, и зато је важно да се врати својим коренима, а он то може и ја верујем да ће он то постићи. </w:t>
      </w:r>
    </w:p>
    <w:p w:rsidR="00B823DF" w:rsidRPr="00B823DF" w:rsidRDefault="00B823DF">
      <w:pPr>
        <w:rPr>
          <w:lang w:val="en-US"/>
        </w:rPr>
      </w:pPr>
      <w:r>
        <w:tab/>
        <w:t xml:space="preserve">Београд служи и треба да служи на понос свим својим грађанима. Он треба да служи на понос и свим Србима, ма где живели и то је његова специфичност. Јер сви ми имамо свој град порекла или град где живимо, али је Београд град свих нас, свих Срба, јер је он престоница српског народа, јер је он светионик у који поново треба да гледамо. И ја се искрено надам да ћемо у складу и са овим реформама које сада имамо из поља културе опет успети да окренемо ту тробојку са светионика Београда, да она више не буде плаво-бело-црвена, него да поново буде црвено-плаво-бела. Хвала. </w:t>
      </w:r>
    </w:p>
    <w:p w:rsidR="00B823DF" w:rsidRDefault="00B823DF">
      <w:r>
        <w:tab/>
        <w:t>ПРЕДСЕДНИК: Хвала.</w:t>
      </w:r>
    </w:p>
    <w:p w:rsidR="00B823DF" w:rsidRDefault="00B823DF">
      <w:r>
        <w:tab/>
        <w:t>Реч има народни посланик Маријан Ристичевић.</w:t>
      </w:r>
    </w:p>
    <w:p w:rsidR="00B823DF" w:rsidRDefault="00B823DF">
      <w:r>
        <w:tab/>
      </w:r>
      <w:r w:rsidRPr="00056B7A">
        <w:t xml:space="preserve">Изволите. </w:t>
      </w:r>
    </w:p>
    <w:p w:rsidR="00B823DF" w:rsidRDefault="00B823DF">
      <w:r>
        <w:tab/>
        <w:t>МАРИЈАН РИСТИЧЕВИЋ: Захваљујем.</w:t>
      </w:r>
    </w:p>
    <w:p w:rsidR="00B823DF" w:rsidRDefault="00B823DF">
      <w:r>
        <w:tab/>
        <w:t xml:space="preserve">Даме и господо народни посланици, немам ништа против да слабије заступљеног пола у управним одборима, у савету буде 40%. Како ће се то тачно израчунавати не знам, али бојим се да ми ти неким специјалним прописима у ствари нарушавамо равноправност грађана. Обично се мисли на жене. Ја немам ништа против да у одређеним органима буде 100% жена. </w:t>
      </w:r>
    </w:p>
    <w:p w:rsidR="00B823DF" w:rsidRDefault="00B823DF">
      <w:r>
        <w:tab/>
        <w:t>Ми смо земља у којој је премијерка жена, ми смо земља у којој су готово половина министара жене, ми смо земља у којој је донедавно председник Скупштина била жена или председница да будем родно равноправан, ми смо земља у којој је гувернер НБС жена. Она каже да је гувернер, не гувернерка, зато ја кажем гувернер жена.</w:t>
      </w:r>
    </w:p>
    <w:p w:rsidR="00B823DF" w:rsidRDefault="00B823DF">
      <w:r>
        <w:tab/>
        <w:t>Немам ништа против да буде у свим областима не 40, 100% жена, али се бојим да ми доносимо законе само за функције, да 40% буде у управном одбору, у савету, у Влади, у министарствима итд. Шта ћемо са неким типичним женским занимањима и мушким занимањима? Рецимо, зашто не би донели пропис да 40% медицинских сестара буду слабије заступљен пол? Како би онда функционисале болнице? Ја када год сам ишао у болницу или дом здравља обично је медицинска сестра жена или женског пола. Али, боже мој, нека буде како модерна времена доносе, нека буде тако.</w:t>
      </w:r>
    </w:p>
    <w:p w:rsidR="00B823DF" w:rsidRDefault="00B823DF">
      <w:r>
        <w:tab/>
        <w:t xml:space="preserve">Данас је неко поменуо да је на данашњи дан Аустроугарска објавила рат Србији. То је било веома некултурно са њихове стране. У том рату су починили геноцид у Мачви. Прво што су учинили побили су Мачву. Имали смо једног непријатељског војника који је касније постао наш вођа, једну велику државу поделио у шест, ту велику државу која је створена те 1914. године. </w:t>
      </w:r>
    </w:p>
    <w:p w:rsidR="00B823DF" w:rsidRDefault="00B823DF">
      <w:r>
        <w:lastRenderedPageBreak/>
        <w:tab/>
        <w:t>Он који је јуришао против стварања једне велике, мултиетничке државе је касније ухватио и поделио ту државу на шест других, а Бога ми са овим покрајинама је, отприлике то довео малтене до осам. Тако је када народ који је заборавио своју прошлост осуђен да му се она понови, или шта је Черчил рекао – да се историја понавља и увек нас све више кошта.</w:t>
      </w:r>
    </w:p>
    <w:p w:rsidR="00B823DF" w:rsidRDefault="00B823DF">
      <w:r>
        <w:tab/>
        <w:t>Да, на данашњи дан је Аустроугарска објавила, тај културни наводно народ, некултурним Србима је објавила рат зато што је мултиетничка организација „Млада Босна“ у Сарајеву убила великог ловца Фердинанда, који је убио не знам колико дивљачи. Нису га убили у конопљишту, у ловиштима у Бечу, убили су га на територији на којој су они живели. Убио га је Гаврило Принцип. Он је био по мени припадник мултиетничке организације која се звала „Млада Босна“.</w:t>
      </w:r>
    </w:p>
    <w:p w:rsidR="00B823DF" w:rsidRDefault="00B823DF">
      <w:r>
        <w:tab/>
        <w:t>Да, због тога су нам објавили рат. Али, гле чуда, пре тога је био неки ултиматум. Данас ко је поменуо објаву рата није поменуо ултиматум. Ултиматум је био, господине Мартиновићу, 23. јула. На исти дан Валентин Ицко је донео закон, наметнуо закон, како се то каже, донео о забрани негирања геноцида у Сребреници. Један човек донео закон. Вероватно је то културно у Аустроугарској. То је поћурак радио, поћурак је био неки земаљски намесник 1914. године, а овај је био само намесник, није био земаљски, већ је био, изгледа божански, чим је себи дао за право да чак супротно Дејтону, прекрши Дејтонски споразум и донесе закон о забрани негирања геноцида.</w:t>
      </w:r>
    </w:p>
    <w:p w:rsidR="00B823DF" w:rsidRPr="00B823DF" w:rsidRDefault="00B823DF">
      <w:pPr>
        <w:rPr>
          <w:lang w:val="en-US"/>
        </w:rPr>
      </w:pPr>
      <w:r>
        <w:tab/>
        <w:t>Аустријанац је заборавио да су побили целу Мачву. После објаве рата када су упали, побили су целу Мачву, ликвидирали све што је мрдало и што није успело да побегне, све су убили. Онда, исти тај који је проузроковао смрт 1.264.000 Срба или готово 30% популације је дао себи за право да он законом забрани негирање геноцида итд.</w:t>
      </w:r>
    </w:p>
    <w:p w:rsidR="00B823DF" w:rsidRDefault="00B823DF">
      <w:r>
        <w:tab/>
        <w:t xml:space="preserve">Историја се изгледа по њима понавља. Ја се надам да ћемо ми бити довољно паметни да избегнемо неке његове замке, да избегнемо замке оних који нас споља одувек угрожавају физички, територијално, како год хоћете, да ћемо избећи замке и од ових унутрашњих који им помажу и очигледно је да медији који се баве извештавањем и обавештавањем грађана, посебно они Луксембуршки на сваке начине желе да изнутра … не власт него државу. </w:t>
      </w:r>
    </w:p>
    <w:p w:rsidR="00B823DF" w:rsidRDefault="00B823DF">
      <w:r>
        <w:tab/>
        <w:t>Ја сам вас господине Мартиновићу три године убеђивао да ће ови страни медији који су буком и галамом довели до ситуације да не смемо да их преведемо закону, да су регистровани у Луксенбургу, да тамо не емитују програм, а овде га наводно реемитују. И, сад, Боже мој, пошто су они против власти они су независни, јел, они су опозициони медији нису независни, па сад ако ми применимо неки закон или РЕМ примени закон, онда је то проблем, као то је гушење слободе медија итд. Не ради се о слободи медија, не ради се о гушењу медија, ради се о Шолаковом бизнису и Ђиласовом предузећу.</w:t>
      </w:r>
    </w:p>
    <w:p w:rsidR="00B823DF" w:rsidRDefault="00B823DF">
      <w:r>
        <w:tab/>
        <w:t xml:space="preserve">То је више него јасно, не може бити реемитовања без емитовања, то закони кажу. Конвенција о прекограничним телевизијама то кажу. Ја сам вас упозоравао да они неће … да средствима која су незаконито стекла, јер они не реемитују програм, они га емитују. Они емитују српске рекламе, ако сте страна телевизија, онда по Закону о оглашавању немате право на рекламе. Ја се надам да ће ове госпође или слабије заступљен пол, ако то буду мушкарци, ревносније у Министарству културе радити своје послове, односно покушати да као Министарство које врши надзор над радом РЕМ-а који треба да се стара о електронским медијима, да ће успети да ове медије приведу закону. </w:t>
      </w:r>
    </w:p>
    <w:p w:rsidR="00B823DF" w:rsidRDefault="00B823DF">
      <w:r>
        <w:tab/>
        <w:t>Дневно незаконито емитују 200.000 секунди, што је само по два евра износи 400.000 евра, на годишњем нивоу то је 150 милиона евра које незаконито узму.</w:t>
      </w:r>
    </w:p>
    <w:p w:rsidR="00B823DF" w:rsidRDefault="00B823DF">
      <w:r>
        <w:tab/>
        <w:t xml:space="preserve">Домаћи медији се региструју у Србији, плаћају све РЕМ-у, Рателу итд. али по закону користе маркетиншко тржиште. Они могу да емитују рекламе. Страни медији се не </w:t>
      </w:r>
      <w:r>
        <w:lastRenderedPageBreak/>
        <w:t xml:space="preserve">региструју, никоме ништа не плаћају, али зато могу да емитују само рекламе које су изворни део програма, нема прекрајања, измена и убацивања додатних реклама. Што значи да рекламе које иду у Луксенбургу могу да се емитују у Србију, уколико се у Луксенбургу емитују за ширу јавност. </w:t>
      </w:r>
    </w:p>
    <w:p w:rsidR="00B823DF" w:rsidRPr="00B823DF" w:rsidRDefault="00B823DF" w:rsidP="00FC2375">
      <w:pPr>
        <w:rPr>
          <w:lang w:val="en-US"/>
        </w:rPr>
      </w:pPr>
      <w:r>
        <w:tab/>
        <w:t>Пошто у Луксенбургу нема никаквог емитовања поставља се питање ко им је дао за право да узимају део маркетинга који је намењен домаћим медијима, који се региструје и плаћају се обавезе? Домаћи медији плаћају ауторска права. Ауторска права спадају у културу. Ту су разни аутори, извођачи итд. онда домаћи медији који то плаћају остају без половине колача које им узима Шолак и Ђилас, а са друге стране, ови који ништа не плаћају краду половину маркетиншког тржишта. Они ауторска права никоме ништа не плаћају.</w:t>
      </w:r>
    </w:p>
    <w:p w:rsidR="00B823DF" w:rsidRDefault="00B823DF" w:rsidP="00FC2375">
      <w:r>
        <w:tab/>
        <w:t xml:space="preserve">Ви не можете ни тужити те медије јер ће вам одговорити на тужбу, а ја такав један примерак имам овде, да они не могу да буду тужени јер нису регистровани као пружаоци медијских услуга у Србији, што је тачно. То је тачно, нису регистровани, али емитују програм у Србији. Нема реемитовања без емитовања. Прекограничне телевизије, сама реч каже, то су телевизије преко границе. </w:t>
      </w:r>
    </w:p>
    <w:p w:rsidR="00B823DF" w:rsidRDefault="00B823DF" w:rsidP="00FC2375">
      <w:r>
        <w:tab/>
        <w:t>Кад вам неко каже из Н1 телевизије како је Никола Радишић дописник Н1 телевизије из Луксембурга, запамтите, дописник, како је он тамо дописник ако су они регистровани у Луксембургу? Ови овде што раде су дописници, а он је тамо новинар тог и тог медија у Луксембургу. Као, он је добио награду војводе од Луксембурга, Никола Радишић, страни дописник, односно дописник Н1 телевизије у Луксембургу. Он у Луксембургу не може да буде страни дописник. Могу они овде да буду страни дописници, међутим, они су то све збркали, напад на председника Републике, на министра полиције, на посланике, на шефа посланичке групе, е, то им даје за право да стекну неки алиби од одговорности, односно амнестија, не могу да одговарају, јер, боже мој, они су слободни, независни медији. Они су у ствари опозициони медији који лажу.</w:t>
      </w:r>
    </w:p>
    <w:p w:rsidR="00B823DF" w:rsidRDefault="00B823DF" w:rsidP="00FC2375">
      <w:r>
        <w:tab/>
        <w:t xml:space="preserve">Да се не би ми жалили Луксембургу, они нађу тамо неке истраживачке организације и сад одједном користе њихову почетну вест, па, као, није то њихова вест већ су они то као преузели, па онда удри по председнику Републике, удри по Скупштини, удри по Влади. Углавном, они ни за шта не одговарају, а при томе стичу енорман новац који им леже на рачун у Луксембургу и Швајцарској. Плаћају својим телевизијама, имају преко 30 прекограничних канала чији су они власници, плажају реемитовање и тако смањују добит, избацују приходе напоље, чиме чине тежак порески прекршај и дело прања новца, зато што плаћају услугу која не постоји. </w:t>
      </w:r>
    </w:p>
    <w:p w:rsidR="00B823DF" w:rsidRDefault="00B823DF" w:rsidP="00FC2375">
      <w:r>
        <w:tab/>
        <w:t>Ако знамо да Н1 телевизија нема ПИБ већ користи ПИБ "Адриа њуз доо", другог правног лица које није чак ни њихов оснивач, све вам је јасно и та дрека и сва та галама треба да послужи да се забашуре рачуни на Маурицијусу итд. и да се нелегалним средствима дође на власт.</w:t>
      </w:r>
    </w:p>
    <w:p w:rsidR="00B823DF" w:rsidRDefault="00B823DF" w:rsidP="00FC2375">
      <w:r>
        <w:tab/>
        <w:t>Ја се надам да ће неко водити рачуна о овоме, као што се надам да се ситуација око Аустроугарске неће поново запетљати, јер очигледно је да ЕУ полако прераста у неку врсту Аустроугарске, дакле, да неко има намеру да се мало протегне докле је била Аустроугарска, са мањим или већим изменама и надам се да се неће запетљати. Барем ми, за разлику од Аустријанаца, треба да научимо нешто из прошлости и да не дођемо у ситуацију да нас поново национално осакате, односно да изгубимо поново део наше популације. Довољно смо ми ратовали за друге, време је да живимо за себе. Хвала.</w:t>
      </w:r>
    </w:p>
    <w:p w:rsidR="00B823DF" w:rsidRDefault="00B823DF" w:rsidP="00FC2375">
      <w:r>
        <w:tab/>
      </w:r>
      <w:r w:rsidRPr="00DA0878">
        <w:t>ПРЕДСЕДАВАЈУЋИ</w:t>
      </w:r>
      <w:r>
        <w:t xml:space="preserve"> (Владимир Орлић)</w:t>
      </w:r>
      <w:r w:rsidRPr="00DA0878">
        <w:t xml:space="preserve">: </w:t>
      </w:r>
      <w:r>
        <w:t xml:space="preserve">Хвала, господине Ристичевићу. </w:t>
      </w:r>
    </w:p>
    <w:p w:rsidR="00B823DF" w:rsidRDefault="00B823DF" w:rsidP="00FC2375">
      <w:r>
        <w:tab/>
        <w:t>Реч има проф. др Љубиша Стојмировић. Изволите.</w:t>
      </w:r>
    </w:p>
    <w:p w:rsidR="00B823DF" w:rsidRDefault="00B823DF" w:rsidP="00FC2375">
      <w:r>
        <w:lastRenderedPageBreak/>
        <w:tab/>
        <w:t>ЉУБИША СТОЈМИРОВИЋ: Поштоване колегинице и колеге, веома интересантна дискусија. Жао ми је што није ту министар Маја Гојковић, јер сам и за њу припремио нека питања, па чак и једну поклон књигу, али, биће времена у неким будућим данима да јој уручим.</w:t>
      </w:r>
    </w:p>
    <w:p w:rsidR="00B823DF" w:rsidRPr="00B823DF" w:rsidRDefault="00B823DF" w:rsidP="00FC2375">
      <w:pPr>
        <w:rPr>
          <w:lang w:val="en-US"/>
        </w:rPr>
      </w:pPr>
      <w:r>
        <w:tab/>
        <w:t>Свима нама је познато да је култура огледало сваког народа, огледало сваке земље, па и сваког појединца. Онај ко жели добро својој земљи, ко се труди да сачува сва културна добра у земљи, а поготово ако је министар, мора да се труди да свакодневно то огледало чисти, дотерује, како би сваки грађанин Србије, сваки страни грађанин, добронамерни или онај други, могао у сјају тог огледала да види све оно са чиме Србија располаже, све те наше величине кроз историју до данашњег дана, да у сваком тренутку у неком делу тог огледала може да види Светог Саву, Душана Силног, Карађорђа, да може да види Милеву Марић, Десанку Максимовић или Теслу, Миланковића или, ако је у данашњим данима слика у огледалу, да види Новака Ђоковића, да види све оно што Србија има и што вреди.</w:t>
      </w:r>
    </w:p>
    <w:p w:rsidR="00B823DF" w:rsidRDefault="00B823DF" w:rsidP="00FC2375">
      <w:r>
        <w:tab/>
        <w:t>Србија има много тога што је добро, што је свима расположиво да могу да уживају у тим добрима које је створила Србија и које је преко својих појединаца пружила на уживање целом свету.</w:t>
      </w:r>
    </w:p>
    <w:p w:rsidR="00B823DF" w:rsidRDefault="00B823DF" w:rsidP="00FC2375">
      <w:r>
        <w:tab/>
        <w:t xml:space="preserve">Али, има ту нешто и што не ваља. Уз ту културу, уз ту звезду водиљу, светиљу, морају да се наслоне и здравство и образовање и екологија и многе друге области живота. </w:t>
      </w:r>
    </w:p>
    <w:p w:rsidR="00B823DF" w:rsidRDefault="00B823DF" w:rsidP="00FC2375">
      <w:r>
        <w:tab/>
        <w:t>Ових дана, јуче или данас, била је једна веома интересантна вест у новинама. Наш земљак, Момир Марић, у 68. години је завршио Правни факултет у Крагујевцу. А колико пута овде у овој Скупштини ми смо се трудили да продужимо или не продужимо нашим студентима право да наставе да студирају? И том приликом је било пуно оних који су рекли - па, кад нису завршили до 30. или 40, кад ће завршити? Ево, видите да може да се заврши и у 68. години и тај човек је испунио аманет, обећање свом оцу које му је дао на самрти - да ће једног дана завршити факултет. Зато немојмо стајати на пут тој деци, односно многи нису деца, тим људима, дозволимо им да заврше своје започето образовање, односно своје студије.</w:t>
      </w:r>
    </w:p>
    <w:p w:rsidR="00B823DF" w:rsidRDefault="00B823DF" w:rsidP="00FC2375">
      <w:r>
        <w:tab/>
        <w:t>Ми смо направили велику грешку кад смо се приклонили тој Болоњи. Или, да смо били лукави, могли смо у једном делу и да је прихватимо, али да задржимо и наш стари систем образовања. Али, шта је ту је, сад само можемо да исправљамо оно где смо погрешили.</w:t>
      </w:r>
      <w:r>
        <w:tab/>
      </w:r>
    </w:p>
    <w:p w:rsidR="00B823DF" w:rsidRDefault="00B823DF" w:rsidP="004F60BD">
      <w:r>
        <w:tab/>
        <w:t xml:space="preserve">Кад је реч о култури, шта је веома битно? Веома је битно да се сви запослени у култури, у образовним установама, потруде да сачувају оно што је суштина културе једног народа, а то је језик и писмо. Ми се некако тог свог језика и писма, да благо кажем, стидимо, па се некако од те ћирилице све склањамо, као, знате, компјутерски програми су на латиници, па енглески је на латиници, итд. Немам ништа против компјутера, немам ништа против енглеског, немачког и свих других језика, али морамо своје да сачувамо. Ћирилица је најсавршеније писмо на свету, а ми се ћирилице тако </w:t>
      </w:r>
      <w:r w:rsidRPr="007C4968">
        <w:t xml:space="preserve"> </w:t>
      </w:r>
      <w:r>
        <w:t xml:space="preserve">лако одричемо. </w:t>
      </w:r>
    </w:p>
    <w:p w:rsidR="00B823DF" w:rsidRDefault="00B823DF" w:rsidP="004F60BD">
      <w:r>
        <w:tab/>
        <w:t xml:space="preserve">Ја сам имао доста случајева док сам предавао на факултету да ми студенти кажу – јао, па не знам сва слова, лакше пишем латиницом. То је наша грешка, свих нас који радимо у култури, који радимо у образовању. Нисмо васпитали ту  нашу децу од малих ногу да поштују свој језик и своје писмо. </w:t>
      </w:r>
    </w:p>
    <w:p w:rsidR="00B823DF" w:rsidRDefault="00B823DF" w:rsidP="004F60BD">
      <w:r>
        <w:tab/>
        <w:t xml:space="preserve">Ево, колегиница… Али, изашла је и колегиница. Изашао је и колега Рајић. Нема везе. Ја ћу им послати неке поруке, јер су говорили и једно и друго о књигама о библиотеци, библиотекама као бастиону наше културе. </w:t>
      </w:r>
    </w:p>
    <w:p w:rsidR="00B823DF" w:rsidRPr="00B531BF" w:rsidRDefault="00B823DF" w:rsidP="00B77875">
      <w:r>
        <w:tab/>
        <w:t xml:space="preserve">Ја сам некако нашао последњих годину и по дана, можда мало више, једну занимацију, али је збиља занимација. Почео сам да сакупљам књиге и да те књиге поклањам широм Србије. У почетку сам поклањао појединцима, данас углавном школама, </w:t>
      </w:r>
      <w:r>
        <w:lastRenderedPageBreak/>
        <w:t xml:space="preserve">библиотекама, црквеним објектима, здравственим објектима, тамо где год сам помислио да ће те књиге наћи место, право место где треба да буду и одазивао сам се позивима појединаца, колега који су ми предлагали – ево, имам ову школу, треба јој поклонити књиге, имам неку библиотеку итд. Ту сам остао дужан, једном колеги за Врњачку бању још нисам однео књиге, а овом приликом колеги Рајићу поручујем, чуће он то или ће му неко пренети – не могу да им вратим судове и судије у Кулу, али обећавам да ћу у договору са њим доћи у Кулу и донети за ту библиотеку одређени број књига.  </w:t>
      </w:r>
    </w:p>
    <w:p w:rsidR="00B823DF" w:rsidRDefault="00B823DF">
      <w:r>
        <w:tab/>
        <w:t xml:space="preserve">Ми смо сада имали у Црној Трави један састанак, један митинг, или како да кажем, који се зове Црнотравска ората, што би некако могло да се каже на овом чистом књижевном српском црнотравска прича, или тако нешто слично. То је био скуп свих аутора прозе и поезије и других уметника из тог краја. Искрено речено, нисам се надао да ће бити толико публике. Том приликом сам поделио, одређен број књига поклонио сам библиотеци, а за те слушаоце сам понео једно педесетак књига, мислио сам да ће бити доста. Међутим, било их је двоструко више, тако да сам им остао дужан. </w:t>
      </w:r>
    </w:p>
    <w:p w:rsidR="00B823DF" w:rsidRDefault="00B823DF">
      <w:r>
        <w:tab/>
        <w:t xml:space="preserve">Зашто ово причам? Колегиница која је говорила о овој нашој деци како нису чланови библиотеке, не користе услуге библиотека, ево, могу да јој кажем, а то може и за ове друге да буде интересантно, у Црној Трави постоји библиотека „Сестре Стојановић“, тако се зове, и они су увели годишњу награду за најбољег младог читаоца, за децу и за остале. Овом приликом је један малишан од осам до 10 година, не знам тачно колико има, добио награду за најмлађег читаоца, а једна бакица је добила награду за најстаријег читаоца. Она каже да нема књиге коју није прочитала у тој библиотеци. </w:t>
      </w:r>
    </w:p>
    <w:p w:rsidR="00B823DF" w:rsidRDefault="00B823DF">
      <w:r>
        <w:tab/>
        <w:t xml:space="preserve">Неко ће рећи - одакле теби 10 хиљада књига да поклониш и да поклањаш широм Србије, а ишли смо и у Петрињу, ишли смо и у Бања Луку, источно Сарајево, и у Сарајево. Било је књига и за те наше људе и за друге људе у другим библиотекама и крајевима. Имао сам срећу, а ово је прилика и да споменем, поред свих ових музеја које помињала Маја, постоји у Београду један музеј, а то је Музеј књиге, једно изузетно лепо и фино место. Било би добро да свако од вас оде и посети тај музеј књиге, налази се на Вождовцу. Господин Лазић је власник, и претпостављам и директор тог објекта. Са њим сам успоставио сарадњу преко колеге Чотрића, и они су ми велики број књига, у хиљадама, дали, поклонили, да бих ја могао широм Србије то да поклањам библиотекама. </w:t>
      </w:r>
    </w:p>
    <w:p w:rsidR="00B823DF" w:rsidRDefault="00B823DF">
      <w:r>
        <w:tab/>
        <w:t xml:space="preserve">С друге стране, колеге наше овде, Чотрић ми је сигурно једно 1000 књига поклонио, Жарко Обрадовић, такође. Сви они који су имали кући вишак књига, које им можда нису требале, јер су им заузимале неки део стана, су ми поклањали те књиге, и ја заједно са том мојом екипом то поклањам широм Србије. Колеги Рајићу још једном поручујем нека се јави за његову библиотеку, односно библиотеку у Кули, биће један комплет књига, изабраћемо и да помогнемо и тој библиотеци. </w:t>
      </w:r>
    </w:p>
    <w:p w:rsidR="00B823DF" w:rsidRDefault="00B823DF">
      <w:r>
        <w:tab/>
        <w:t>С друге стране, људи који су везани за културу, нарочито ови који се баве штампом, су ми неколико пута, пошто са њима исто доста сарађујем, неколико пута су ми рекли како им је сада пословна политика веома тешка. Пре не знам ни ја колико</w:t>
      </w:r>
      <w:r w:rsidRPr="007A1AFA">
        <w:t xml:space="preserve"> </w:t>
      </w:r>
      <w:r>
        <w:t>година, овај рече, да ли седам или 10 година, пошто је паушалац, потпуно је био исти износ паушала као сада, али онда је могао да запосли 10 радника, могао је да им плаћа плате, међутим, каже, данас је све поскупело, нешто и 100% и више није у тој ситуацији.</w:t>
      </w:r>
    </w:p>
    <w:p w:rsidR="00B823DF" w:rsidRDefault="00B823DF">
      <w:r>
        <w:tab/>
        <w:t xml:space="preserve">С те стране би требали и ми и Влада, можда и министар финансија, привреде, да виде да се ту нешто промени, како би се тим људима олакшало пословање, јер то би било добро и за нас појединачно, а и за културу нашу у целини. </w:t>
      </w:r>
    </w:p>
    <w:p w:rsidR="00B823DF" w:rsidRPr="00B823DF" w:rsidRDefault="00B823DF" w:rsidP="009A4603">
      <w:pPr>
        <w:rPr>
          <w:lang w:val="en-US"/>
        </w:rPr>
      </w:pPr>
      <w:r>
        <w:tab/>
        <w:t xml:space="preserve">Колега Маријан Ристичевић је спомињао ово дешавање у Сарајеву, односно одлуку Инцка да све који кажу да у Сребрници није био геноцид и који величају српске јунаке, да ће их затварати, не знам ни ја шта ће да раде. Ево, бићу скроман, признаћу да сам Србин, </w:t>
      </w:r>
      <w:r>
        <w:lastRenderedPageBreak/>
        <w:t>признаћу да сам грађанин Србије, признаћу да сам грађанин Републике Српске. Признаћу да сам Србин свих земаља и држава где постоје Срби и јавно на сваком месту, од овог тренутка као и до сада, свугде ћу се изјаснити да у Сребрници није био геноцид, да Срби нису геноцидан народ. Рећи ћу да је Ратко Младић јунак и да је Караџић јунак и да су њихове заслуге велике за оно што је из тих немилих сукоба у грађанском рату ипак успела да оствари Република Српска, па нека ме хапсе, нека ме ставе и у затвор и где год хоће, али то неће бити моја брука, то је њихова брука.</w:t>
      </w:r>
    </w:p>
    <w:p w:rsidR="00B823DF" w:rsidRDefault="00B823DF" w:rsidP="009A4603">
      <w:r>
        <w:tab/>
        <w:t xml:space="preserve">Зашто они то раде? Због тога што хоће да прикрију злочин који су учинили над српским народом. </w:t>
      </w:r>
    </w:p>
    <w:p w:rsidR="00B823DF" w:rsidRDefault="00B823DF" w:rsidP="009A4603">
      <w:r>
        <w:tab/>
        <w:t>Данас један посланик из Чешке каже да су знали да ће нас бомбардовати са осиромашеним уранијумом, али да су то прећутали. Све је више оних који полако откривају како је припреман распад Југославије, који полако откривају ко је то смислио и како је смислио, чак имамо и један налаз једне екипе стручних људи који су недавно рекли и доказали да у Сребреници није било геноцида. Нико не каже да није било злочина, нико не каже да ти злочинци не требају да одговарају, али ми морамо да се узмемо у памет, да ставимо прст на чело и да схватимо шта се то дешава, шта хоће ти наши непријатељи.</w:t>
      </w:r>
    </w:p>
    <w:p w:rsidR="00B823DF" w:rsidRDefault="00B823DF" w:rsidP="009A4603">
      <w:r>
        <w:tab/>
        <w:t>Они гледају да нам сасеку корење, да нас сатру, али они греше мислећи да је нама корење у земљи. Ми смо наопако насађени, нама је корење на небу. Ово су речи игумана манастира Јовања, Архимандрита Михаила Биковића. И то је веома добро и лепо речено.</w:t>
      </w:r>
    </w:p>
    <w:p w:rsidR="00B823DF" w:rsidRDefault="00B823DF" w:rsidP="009A4603">
      <w:r>
        <w:tab/>
        <w:t>Зато морамо да се узмемо у памет да схватимо да је на нама да сачувамо оно што су нам преци оставили и да то увећамо ако можемо и да проследимо нараштајима који долазе. Не смемо дозволити да нас преваре никаквим лажима, никаквим парама, да будемо против свог народа. Ово је тренутак кад морамо да будемо јединствени и да се заједнички боримо за те стратешке циљеве нашег народа.</w:t>
      </w:r>
    </w:p>
    <w:p w:rsidR="00B823DF" w:rsidRDefault="00B823DF" w:rsidP="009A4603">
      <w:r>
        <w:tab/>
        <w:t>Србија је дала много значајних имена. Србија има много песника, писаца, предивних стихова. Ја ћу још једанпут прочитати стихове Наде Кукалић, која каже – волим дивове руских степа иза чијих слова плеше вечност и којима се и смрт заувек клања.</w:t>
      </w:r>
    </w:p>
    <w:p w:rsidR="00B823DF" w:rsidRDefault="00B823DF" w:rsidP="009A4603">
      <w:r>
        <w:tab/>
        <w:t>Погледајте како је то јако, каква је то величина. Није поезија нешто без везе. То је одраз душе, израз душе. То је најтананије људско осећање. Зато, читајмо књиге, читајмо и наше и стране ауторе и учимо, јер књига нам је и дала све ово што до сада знамо.</w:t>
      </w:r>
    </w:p>
    <w:p w:rsidR="00B823DF" w:rsidRDefault="00B823DF" w:rsidP="009A4603">
      <w:r>
        <w:tab/>
        <w:t>На крају, цитираћу нашег колегу Чотрића, који каже овако: „Искуство из свих времена и простора показало је да љубав надвладава мржњу, добро је јаче од зла, истина је моћнија од лажи, а живот побеђује смрт. Зато и опстајемо као људски род, јер испуњавамо Божију реч. Рађајте се и множите се, нека вас буде много на земљи и напуните је.“  Хвала на пажњи.</w:t>
      </w:r>
    </w:p>
    <w:p w:rsidR="00B823DF" w:rsidRDefault="00B823DF" w:rsidP="009A4603">
      <w:r>
        <w:tab/>
      </w:r>
      <w:r w:rsidRPr="00821D61">
        <w:t>ПРЕДСЕДАВАЈУЋИ: Хвала.</w:t>
      </w:r>
    </w:p>
    <w:p w:rsidR="00B823DF" w:rsidRPr="00E30063" w:rsidRDefault="00B823DF" w:rsidP="009A4603">
      <w:r>
        <w:tab/>
      </w:r>
      <w:r w:rsidRPr="00821D61">
        <w:t xml:space="preserve">Реч има народни посланик </w:t>
      </w:r>
      <w:r>
        <w:t xml:space="preserve">Душан Марић. </w:t>
      </w:r>
    </w:p>
    <w:p w:rsidR="00B823DF" w:rsidRDefault="00B823DF" w:rsidP="00342F84">
      <w:r>
        <w:tab/>
        <w:t xml:space="preserve">ДУШАН МАРИЋ: Господине Орлићу, даме и господо, да не би било забуне, ја мислим да је данас врло важно подсетити на једну неспорну чињеницу. Међу запосленима у култури у Србији, међу запосленима у здравству, у школству, у правосуђу, у државној управи и локалној самоуправи мушкарци су у убедљивој мањини. Негде чак у драстично убедљивој мањини, негде је однос један на према пет. </w:t>
      </w:r>
    </w:p>
    <w:p w:rsidR="00B823DF" w:rsidRDefault="00B823DF" w:rsidP="00342F84">
      <w:r>
        <w:tab/>
        <w:t xml:space="preserve">Велика Плана, општина из које долазим, није изузетак. Ја ћу вам сада прочитати неке податке: запослени у јавним предузећима, установама, школама итд. 931 жена - 69%, 427 мушкараца - 31%, једна трећина; Градска библиотека - осам жена, један мушкарац; општинска управа - 65 жена, 37 мушкараца; Дом здравља - 184 жене, 39 мушкараца; вртић - 136 жена, осам мушкараца; суд и тужилаштво - 61 жена, 25 мушкараца; школе - 389 жена, само 158 мушкараца; директори јавних предузећа, установа, школа - 13 жена, осам </w:t>
      </w:r>
      <w:r>
        <w:lastRenderedPageBreak/>
        <w:t xml:space="preserve">мушкараца; начелници, шефови одељења, разни други руководиоци - 37 жена и 23 мушкарца. </w:t>
      </w:r>
    </w:p>
    <w:p w:rsidR="00B823DF" w:rsidRDefault="00B823DF" w:rsidP="00342F84">
      <w:r>
        <w:tab/>
        <w:t xml:space="preserve">Према томе, ако би се овде могло говорити о некој дискриминацији, могло би се говорити о дискриминацијама мушкараца. Ја се надам да ће ове измене о којима ми данас расправљамо, да ће усвајање тих измена обезбедити бар да у култури мало ублажимо ту запосленост мушкараца. </w:t>
      </w:r>
    </w:p>
    <w:p w:rsidR="00B823DF" w:rsidRDefault="00B823DF" w:rsidP="00342F84">
      <w:r>
        <w:tab/>
        <w:t xml:space="preserve">Овде је више говорника указало на значај који инфраструктура има за стање културе и за положај културе. Када је 2015. године одговорност за вођење општине Велика Плана преузела СНС, ми смо објекте културе затекли у врло лошем стању - кровови прокишњавају, фасаде отпадају, испод врата и прозора дува промаја. </w:t>
      </w:r>
    </w:p>
    <w:p w:rsidR="00B823DF" w:rsidRDefault="00B823DF" w:rsidP="00342F84">
      <w:r>
        <w:tab/>
        <w:t xml:space="preserve">У овоме тренутку, док ја ово говорим, у Великој Плани има 17 објеката, институција културе и домова културе и сви су за ових шест година обновљени и реконструисани. Градску библиотеку смо потпуно реконструисали и то је сигурно једна од најлепших библиотека у Србији. Реконструисали смо Центар за културу „Масука“, реконструисали Дом омладине, чак у њему изградили нове просторије које смо уступили на коришћење музичкој школи, реконструисали вилу „Клефиш“, што је једна изузетна зграда, изузетна грађена у Великој Плани која је сад вероватно најлепша грађевина у општини. </w:t>
      </w:r>
    </w:p>
    <w:p w:rsidR="00B823DF" w:rsidRDefault="00B823DF" w:rsidP="00342F84">
      <w:r>
        <w:tab/>
        <w:t xml:space="preserve">Пре 241 године у Крњеву код Велике Плане је почела са радом прва сеоска основна школа јужно од Саве. Наравно да смо реконструисали и тај објекат. Реконструисали смо домове културе у Лозовику, у Милошевцу, у Трновчу, Великом Орашју, Крушеву, Доњој Ливадици, Бресју, Бугарији, Новом селу, Старом селу, Марковцу, Ракинцу. У свим тим објектима заменили смо столарију, средили кровну конструкцију, урадили фасаде, у многима извели врло битне унутрашње радове. Оно што је најбитније јесте да ти објекти нису празни. </w:t>
      </w:r>
    </w:p>
    <w:p w:rsidR="00B823DF" w:rsidRDefault="00B823DF" w:rsidP="00342F84">
      <w:r>
        <w:tab/>
        <w:t xml:space="preserve">Колегиница из СПС је помињала значај која имају културно-уметничка друштва. Ми у Великој Плани имамо 12 културно-уметничких друштава. У Србији има, мислим, негде око 780 регистрованих културно-уметничких друштава, значи у просеку пет по општини, а Велика Плана их има 12. Само једно насељено место на територији општине Велика Плана нема културно-уметничко друштво. </w:t>
      </w:r>
    </w:p>
    <w:p w:rsidR="00B823DF" w:rsidRDefault="00B823DF" w:rsidP="00342F84">
      <w:r>
        <w:tab/>
        <w:t>Шта ово показује? Ови подаци које сад износим показују одговаран однос општинске власти према култури, показују да је општинско руководство свесно значаја  које објекти културе имају за једно друштво, показују која је разлика између нас и претходних власти. Морам да их поменем, јер често се може чути где они нас називају сељачком Србијом, назадњацима итд. Ми такви смо обновили све институције и све домове културе у Великој Плани, а они последњих година своје власти нису обновили ни један. Ово у крајњем случају показује да економија у Србији расте, да јача економија у</w:t>
      </w:r>
      <w:r>
        <w:rPr>
          <w:lang w:val="en-US"/>
        </w:rPr>
        <w:t xml:space="preserve"> </w:t>
      </w:r>
      <w:r>
        <w:t>Великој Плани и да се може издвојити више пара за све, па и за културу. Из тог разлога, чини ми се, ове године у буџету Републике Србије за културу је предвиђено више од 1% средстава.</w:t>
      </w:r>
    </w:p>
    <w:p w:rsidR="00B823DF" w:rsidRDefault="00B823DF" w:rsidP="00342F84">
      <w:r>
        <w:tab/>
        <w:t xml:space="preserve">За крај, синоћ у Великој Плани завршена је једна манифестација – Вождови дани културе. То је једна манифестација којом ми обележавамо трагични догађај – убиство Ђорђа Петровића Карађорђа у Радовањском лугу. Логично, централни догађај те манифестације се сваке године одвија у Радовањском лугу испред цркве Захвалнице. Зашто ово говорим? </w:t>
      </w:r>
    </w:p>
    <w:p w:rsidR="00B823DF" w:rsidRDefault="00B823DF" w:rsidP="00342F84">
      <w:r>
        <w:tab/>
        <w:t xml:space="preserve">Зато што је та црква у лошем стању. Гледао сам јуче и унутрашњи малтер је почео да отпада, темељи више нису стабилни, кров је на појединим местима почео да прокишњава. Мислим да је неопходна хитна санација. Завод за заштиту споменика из Смедерева је урадио један пројекат санације. Потребно је негде 10, 11 милиона динара да се то изврши и </w:t>
      </w:r>
      <w:r>
        <w:lastRenderedPageBreak/>
        <w:t xml:space="preserve">на овај начин апелујем на Владу да одобри средства за санацију цркве Захвалнице у Радовањском лугу, а мислим да треба размишљати о изградњи једног комплекса. </w:t>
      </w:r>
    </w:p>
    <w:p w:rsidR="00B823DF" w:rsidRDefault="00B823DF" w:rsidP="00342F84">
      <w:r>
        <w:tab/>
        <w:t xml:space="preserve">Ја се надам да на данашњи дан, моји претходници су говорили, на данашњи дан Аустроугарска је извршила агресију на Србију… Значи, не треба подсећати који је значај Карађорђа у српској историји и који значај и коју улогу у српској духовној вертикали има тај несрећни догађај који се догодио у Радовањском лугу. Хвала вам. </w:t>
      </w:r>
    </w:p>
    <w:p w:rsidR="00B823DF" w:rsidRDefault="00B823DF" w:rsidP="00342F84">
      <w:r>
        <w:tab/>
      </w:r>
      <w:r w:rsidRPr="00273AF7">
        <w:t xml:space="preserve">ПРЕДСЕДАВАЈУЋИ: </w:t>
      </w:r>
      <w:r>
        <w:t xml:space="preserve">Хвала, господине Марићу. </w:t>
      </w:r>
    </w:p>
    <w:p w:rsidR="00B823DF" w:rsidRDefault="00B823DF" w:rsidP="00342F84">
      <w:r>
        <w:tab/>
        <w:t xml:space="preserve">Реч има Наташа Јовановић. </w:t>
      </w:r>
    </w:p>
    <w:p w:rsidR="00B823DF" w:rsidRDefault="00B823DF" w:rsidP="00342F84">
      <w:r>
        <w:tab/>
        <w:t xml:space="preserve">НАТАША ЈОВАНОВИЋ: Захваљујем, поштовани председавајући. </w:t>
      </w:r>
    </w:p>
    <w:p w:rsidR="00B823DF" w:rsidRDefault="00B823DF" w:rsidP="00342F84">
      <w:r>
        <w:tab/>
        <w:t xml:space="preserve">Поштована министарка, драго ми је што сте данас у Скупштини, навикли смо да сте овде често. Међутим, жао ми је што министарка културе, Маја Гојковић, није овде, али се искрено надам да ће преслушати овај санскрипт са седнице, јер бих волела да дам неке сугестије у раду Министарства културе. </w:t>
      </w:r>
    </w:p>
    <w:p w:rsidR="00B823DF" w:rsidRDefault="00B823DF" w:rsidP="00342F84">
      <w:r>
        <w:tab/>
        <w:t xml:space="preserve">Као што знате, 2010. године донет је Закон из области културе који важи до данас и тада су регулисане неке основне ствари, као што је примена, контрола, финансирање и друго. Међутим, указала се потреба за појединим изменама кроз подзаконска акта. </w:t>
      </w:r>
    </w:p>
    <w:p w:rsidR="00B823DF" w:rsidRDefault="00B823DF" w:rsidP="00342F84">
      <w:r>
        <w:tab/>
        <w:t xml:space="preserve">Вредно је помена и то да је УНЕСКО у више наврата донирао српско културно материјално и нематеријално наслеђе, као што су, на пример, стећци – средњовековни надгробни споменици, нематеријални – српска слава, донација споменицима културе на Косову и Метохији, али и још много тога. </w:t>
      </w:r>
    </w:p>
    <w:p w:rsidR="00B823DF" w:rsidRDefault="00B823DF" w:rsidP="00342F84">
      <w:r>
        <w:tab/>
        <w:t xml:space="preserve">Култура у Србији је била дуго запостављена, што нашом кривицом, што од других који су желели да ради својих интереса Србији изгубе идентитет. Срби су стари народ и имају велику историју коју су многи прекрајали како су хтели. Србија је врло често имали погрешне људе на власти, па су на то и пристајали. </w:t>
      </w:r>
    </w:p>
    <w:p w:rsidR="00B823DF" w:rsidRDefault="00B823DF" w:rsidP="00342F84">
      <w:r>
        <w:tab/>
        <w:t xml:space="preserve">Сада је стављена тачка на то под руководством Александра Вучића. Сада се зна где је црта и да по први пут се зна да неке ствари нису на продају. Наш језик и култура су наш идентитет. Ми широка срца прихватамо све и њихову културу и различитости, али нико не прекраја наш језик, наше писмо и нашу културу. </w:t>
      </w:r>
    </w:p>
    <w:p w:rsidR="00B823DF" w:rsidRPr="00B823DF" w:rsidRDefault="00B823DF" w:rsidP="00B823DF">
      <w:pPr>
        <w:rPr>
          <w:lang w:val="en-US"/>
        </w:rPr>
      </w:pPr>
      <w:r>
        <w:tab/>
        <w:t>Пуно је тога било запостављено, али од 2012. године смо кренули у обнову и као што рекоше многе колеге – обнавља се широм Србије. Колико је само година био затворен Народни музеј? Десет, 15, више се и не сећам. Једна читава генерација одраста, а нема прилику да оде у музеј у свом главном граду. Слично се десило и са Музејом савремене уметности на Ушћу, затим са Галеријом Матице српске, Етнографским</w:t>
      </w:r>
      <w:r>
        <w:rPr>
          <w:lang w:val="en-US"/>
        </w:rPr>
        <w:t xml:space="preserve"> </w:t>
      </w:r>
      <w:r>
        <w:t xml:space="preserve">музејом, затим Народним музејом у Зрењанину. Ту је, на пример, и Градски музеј у Младеновцу који је био тотално руиниран и није радио 10 година. Напокон, 2019. године је поново отворен. Следеће године је у плану и реновирање библиотеке која није реновирана од њеног постанка. </w:t>
      </w:r>
    </w:p>
    <w:p w:rsidR="00B823DF" w:rsidRDefault="00B823DF">
      <w:r>
        <w:tab/>
        <w:t xml:space="preserve">Овде је, додала бих још једно запажање, потребно променити и радно време музеја. Они обавезно морају да раде викендом, а слободан дан запослени морају да користе на пример понедељком или уторком, јер се дешавало када путујем по Србији баш у време викенда да су музеји затворени и ми се одатле вратимо разочарани. То је недопустиво, јер ако има шта да покажемо, а сваки крај Србије има, хајде да то и урадимо. </w:t>
      </w:r>
    </w:p>
    <w:p w:rsidR="00B823DF" w:rsidRDefault="00B823DF">
      <w:r>
        <w:tab/>
        <w:t xml:space="preserve">Хајде да се поносимо колико имамо велику историју и колико је само војске овде протутњало. Обрадовала ме је на пример изложба која је посвећена Сави Владисављевићу Рагузинском, дипломати краља Петра Великог у Галерији РТС-а. Многи кажу за њега да је најмоћнији Србин после Душана Силног. Верујем да многи овде, а многи и у Србији уопште и не знају да се одржава таква изложба. </w:t>
      </w:r>
    </w:p>
    <w:p w:rsidR="00B823DF" w:rsidRDefault="00B823DF">
      <w:r>
        <w:lastRenderedPageBreak/>
        <w:tab/>
        <w:t>Сада постоје и виртуелни начини обиласка музеја, тако да би многи ученици и у најудаљенијим крајевима који желе да виде музеј у Србији са наставником или професором на пример ликовног - галерија слика, са наставником историје - историјске музеје, са наставником или професором биологије – биолошке. Тако да би сваки ученик проширио видике на професионално водство наставника, као део обавезне наставе. То није исто, као да сами прегледају на интернету, а да ништа не разумеју. Ово, наравно, само ако нису у могућности да лично то посете, али пошто знамо да је све мање тематских излета, ово је решење, јер све што млади више виде, сазнају и прошире видике постају паметнији. Као што видите нисам ја једина која повезујем управо културу и образовање, јер је то некако нераскидиво повезано и култура просто образује младе и образујемо наше људе да буду паметнији и дају већи допринос својој земљи.</w:t>
      </w:r>
    </w:p>
    <w:p w:rsidR="00B823DF" w:rsidRDefault="00B823DF">
      <w:r>
        <w:tab/>
        <w:t xml:space="preserve">Повећан је број и концертних активности, а повећана је и техничка опремљеност позоришта, биоскопа, што је неопходно за савремене технологије. Морам да кажем да Центар културе у Младеновцу је добио комплетно ново озвучење које је много побољшало квалитет звука, али је и самим тим подигао ниво посетилаца. </w:t>
      </w:r>
    </w:p>
    <w:p w:rsidR="00B823DF" w:rsidRDefault="00B823DF">
      <w:r>
        <w:tab/>
        <w:t xml:space="preserve">Радује ме такође што напокон Београдска филхармонија ће добити своју зграду на Новом Београду и поздрављам све њихове акције да изађу из концертних дворана на улицу и покажу и приближе грађанима своју музику. </w:t>
      </w:r>
    </w:p>
    <w:p w:rsidR="00B823DF" w:rsidRDefault="00B823DF">
      <w:r>
        <w:tab/>
        <w:t xml:space="preserve">Култура и у другим областима треба што више да изађе и зграда међу људе, тако да поздрављам саму децентрализацију културе. </w:t>
      </w:r>
    </w:p>
    <w:p w:rsidR="00B823DF" w:rsidRDefault="00B823DF">
      <w:r>
        <w:tab/>
        <w:t xml:space="preserve">Министарство културе је радило на свим фронтовима, тако да је повећан и број откупљених уметничких дела савремених уметника, а такође је повећана и регионална размена. Увећан је буџет за уметничку игру, подржани су многи пројекти из филмске индустрији, тако да много је више сада домаћих и квалитетнијих серија и филмова, него раније. То је заиста приметно и грађани су тиме искрено одушевљени. Све мање је реприза од реприза разноразних серија од пре 30 и више година. Ми имамо заиста талентоване уметнике, али им треба подстицај и то је наравно ово министарство препознало. </w:t>
      </w:r>
    </w:p>
    <w:p w:rsidR="00B823DF" w:rsidRDefault="00B823DF">
      <w:r>
        <w:tab/>
        <w:t xml:space="preserve">Године 2014. на пример Србија је прва ван подручја ЕУ потписала споразум за Програм „Креативна Европа“, јер ми и јесмо део Европе, хтели то неки политичари да признају или не. У Европи култура не познаје границе. </w:t>
      </w:r>
    </w:p>
    <w:p w:rsidR="00B823DF" w:rsidRDefault="00B823DF">
      <w:r>
        <w:tab/>
        <w:t xml:space="preserve">Оно што је наш задатак и на чему морамо да порадимо, а посебно Министарство културе, јесте да подстичемо свакодневну културу. За то су раније постојале баке, мајке које нису радиле, а сада се све убрзало и променило. Нашу децу не треба да препустимо медијима и интернет мрежама. Овде мислим и на то како се односимо према старијима и како се односимо према природи. Министарство културе је права адреса која може кроз медије да подстакне програм кратких едукативних садржаја против насиља међу вршњацима, како не бацати ђубре на улици, како помоћи старијем да пређе улицу. Назвали ми то васпитањем или не, то је ипак култура живљења. </w:t>
      </w:r>
    </w:p>
    <w:p w:rsidR="00B823DF" w:rsidRDefault="00B823DF">
      <w:r>
        <w:tab/>
        <w:t xml:space="preserve">Нимало ми се не свиђа на више телевизија емитовање у ударним терминима ријалити програма које прокламују неморал, вербално и физичко насиље. Шта из тога може да се научи? Да ко има некултурније, непристојније понашање и безобразније више пара добија на крају. Ово можда није у теми, али верујете да је веома, веома битно. </w:t>
      </w:r>
    </w:p>
    <w:p w:rsidR="00B823DF" w:rsidRDefault="00B823DF">
      <w:r>
        <w:tab/>
        <w:t xml:space="preserve">Треба понудити грађанима културне садржаје. Медији се руководе новцем и не може се министарство мешати, наравно у уређивачку политику телевизија, али може неким другим начинима да утиче да то буде у ноћном термину, а дневни термин да буде за културне садржаје, из којих може нешто да се научи - колико има значајних Срба у многим областима, а просечан грађанин за њих и не зна, пример изложбе која је ту надомак Скупштине. Приоритет Министарства културе је за сада апсолутно израда стратегије до </w:t>
      </w:r>
      <w:r>
        <w:lastRenderedPageBreak/>
        <w:t xml:space="preserve">2027. године, затим ту је Нацрт закона о културном наслеђу, Нацрт закона о делатности заштите непокретних културних добара, Нацрт закона о музејској делатности. </w:t>
      </w:r>
    </w:p>
    <w:p w:rsidR="00B823DF" w:rsidRDefault="00B823DF">
      <w:r>
        <w:tab/>
        <w:t>Дуго је култура била у запећку. Сада је на реду да праве вредности дођу на своје право место. Надам се да ће министарка Гојковић, с обзиром на њен дуг политички стаж и с обзиром да одлично зна како ствари функционишу, оставити велики траг у овој области, с обзиром да је и до сада била веома посвећена и одговорна у сваком послу који је радила. Захваљујем се свима на пажњи.</w:t>
      </w:r>
    </w:p>
    <w:p w:rsidR="00B823DF" w:rsidRDefault="00B823DF">
      <w:r>
        <w:tab/>
      </w:r>
      <w:r w:rsidRPr="00DE7EEA">
        <w:t xml:space="preserve">ПРЕДСЕДАВАЈУЋИ: </w:t>
      </w:r>
      <w:r>
        <w:t>Хвала госпођо Јовановић.</w:t>
      </w:r>
    </w:p>
    <w:p w:rsidR="00B823DF" w:rsidRDefault="00B823DF">
      <w:r>
        <w:tab/>
        <w:t>Реч има Иван Рибаћ.</w:t>
      </w:r>
    </w:p>
    <w:p w:rsidR="00B823DF" w:rsidRDefault="00B823DF">
      <w:r>
        <w:tab/>
        <w:t>ИВАН РИБАЋ: Хвала председавајући.</w:t>
      </w:r>
    </w:p>
    <w:p w:rsidR="00B823DF" w:rsidRDefault="00B823DF">
      <w:r>
        <w:tab/>
        <w:t>Поштована госпођо Чомић са сарадницом, поштовани грађани Србије, измене Закона о култури који се примењује још од 2010. године на први поглед нису у вези са његовом основном интенцијом, већ представљају акт усаглашавања са Законом о родној равноправности.</w:t>
      </w:r>
    </w:p>
    <w:p w:rsidR="00B823DF" w:rsidRDefault="00B823DF">
      <w:r>
        <w:tab/>
        <w:t>Суштина измена четири члана важећег закона је да уместо 30%, колико је било учешће мање заступљеног пола, у саставе Националног савета за културу, у управним или надзорним одборима установа културе, тај број да се повећа на 40% и то треба сагледавати не само као политичку обавезу, већ и као један културни чин у дословном смислу те речи.</w:t>
      </w:r>
    </w:p>
    <w:p w:rsidR="00B823DF" w:rsidRDefault="00B823DF">
      <w:r>
        <w:tab/>
        <w:t>Политички видови родне неравноправности воде порекло још из културних миљеа у којима је мушкарац имао не само повлашћену, него и делимично експлоататорску улогу у односу на жене.  Култура мушке доминације, која је пре модерног порекла, у нововековном друштвеном контексту је добила нове форме које су се очитавале најпре у ускраћивању права гласа жена, потом у мање плаћеном раду жена за исти посао који обављају као и мушкарци и у неплаћеном кућном раду, али и о мањој заступљености жена на високим друштвеним лествицама и функцијама.</w:t>
      </w:r>
    </w:p>
    <w:p w:rsidR="00B823DF" w:rsidRDefault="00B823DF">
      <w:r>
        <w:tab/>
        <w:t>У духу опште либерализације друштва и стварања новог културног обрасца који није заснован на мушкој доминацији је идеја родне равноправности која подразумева и равноправну родну заступљеност у управљачким местима или радним телима.</w:t>
      </w:r>
    </w:p>
    <w:p w:rsidR="00B823DF" w:rsidRDefault="00B823DF">
      <w:r>
        <w:tab/>
        <w:t>Овај посебан однос према родној равноправности, односно увећање социјалног сензибилитета према овој теми такође је једна од тековима актуелне власти у Републици Србији насупрот њених заклетих опонената који су неретко примењивали физичко злостављање својих брачних партнера и њихових родитеља, за шта су покренути одређени кривични поступци.</w:t>
      </w:r>
    </w:p>
    <w:p w:rsidR="00B823DF" w:rsidRPr="00B823DF" w:rsidRDefault="00B823DF">
      <w:pPr>
        <w:rPr>
          <w:lang w:val="en-US"/>
        </w:rPr>
      </w:pPr>
      <w:r>
        <w:tab/>
        <w:t xml:space="preserve">Та склоност ка насиљу коју су поменути представници садашње опозиције испољавали према најрођенијима се рефлектује и кроз њихову свакодневну политичку агенду и сада позивају на бојкоте, демонстрације против власти, на реваншизме, на непослушност, оптужујући чак и представнике Европског парламента, иако су, да цитирам, говорећи да они иду уз длаку Александру Вучићу, завршен цитат, иако су их они позивали да буду медијатор између актуелне власти и опозиције. Ту агресивност грађани су могли да виде и у недавном невештом перформансу господина Вука Јеремића испред Председништва Републике Србије. Могли су да виде и позивањем на јулске демонстрације прошле године када су нападали снаге МУП-а и агресивном реториком опозиционих елита који користе речник ККК. </w:t>
      </w:r>
    </w:p>
    <w:p w:rsidR="00B823DF" w:rsidRDefault="00B823DF">
      <w:r>
        <w:tab/>
        <w:t>Многи ће ме сада осудити што сам направио ову компарацију, али просто нисам могао да нађем бољу, судећи по јутрашњој изјави једног од перјанице, интелектуалне опозиције, господина академика Теодоровића, који је у свој интервју рекао да више верује Беливуку, него Александру Вучићу.</w:t>
      </w:r>
    </w:p>
    <w:p w:rsidR="00B823DF" w:rsidRDefault="00B823DF">
      <w:r>
        <w:lastRenderedPageBreak/>
        <w:tab/>
        <w:t>Са том његовом реченицом он планира и то му је политичка платформа са којом он жели да придобије гласове грађана Републике Србије. Више верује човеку који је транжирао људе у полутке, него легитимно изабраном демократском председнику једне суверене земље. Да није трагично, било би смешно и нека му служи на част.</w:t>
      </w:r>
    </w:p>
    <w:p w:rsidR="00B823DF" w:rsidRDefault="00B823DF">
      <w:r>
        <w:tab/>
        <w:t>Ипак СНС насупрот томе има јасан и принципијелан став који је више пута потврђен у јавности. Бити принципијелно против насиља, то значи не толерисати било који његов појавни облик. У том смислу и борба за родну равноправност је заснована на истом принципу као и борба против силеџија, против хулигана и свих оних људи или организација који сматрају да себи могу да дозволе да раде оно што другим људима забрањено.</w:t>
      </w:r>
    </w:p>
    <w:p w:rsidR="00B823DF" w:rsidRDefault="00B823DF">
      <w:r>
        <w:tab/>
        <w:t>Сасвим супротно том ставу прави ставови данашње опозиције и медија које они контролишу поново долазе до изражаја ових дана у хорском заузимању стране безобзирних криминалаца који су са својом бандом чиниле гнусне злочине који су непојмљиви здравом разуму.</w:t>
      </w:r>
    </w:p>
    <w:p w:rsidR="00B823DF" w:rsidRDefault="00B823DF">
      <w:r>
        <w:tab/>
        <w:t>У слепој жељи да се по сваку цену докопају власти, ови да тако кажем политичари отворено стају на страну једне криминалне организације, уместо да буду ужаснути или најмање као људи солидарни са породицама њихових жртава.  Самим тим бранећи злочине, бранећи злочинце у јавности кроз вешто увијену политичку форму ови људи који су се опет намерачили да освоје власт, постају саучесници у промоцији асоцијалног понашања и истински подривачи правног система, друштвене стабилности којој тежимо као друштво још од када смо дошли на власт.</w:t>
      </w:r>
    </w:p>
    <w:p w:rsidR="00B823DF" w:rsidRDefault="00B823DF">
      <w:r>
        <w:tab/>
        <w:t>Можемо приметити и да су се њихови највиши функционери, попут Дукљанског фанатика, како себе воли да назове Брајан Брковић, високи функционер ССП, који сада одједном подржава особе које су заузимале својевремено највише позиције у МУП-а, а данас се спомињу да су на неки начин уплетене и повезане са овом криминалним организацијом.</w:t>
      </w:r>
    </w:p>
    <w:p w:rsidR="00B823DF" w:rsidRDefault="00B823DF">
      <w:r>
        <w:tab/>
        <w:t>Без икакве намере да прејудицира њихову умешаност у криминалне активности, искрено било би ми драго да се ови наводи покажу као нетачни, али ипак су то особе које би морале бар да сносе ону моралну одговорност због тога што се колоквијално каже – нису бавиле својим послом, тј. нису радиле ништа да спрече настајање овог криминалног клана, у најмању руку.</w:t>
      </w:r>
    </w:p>
    <w:p w:rsidR="00B823DF" w:rsidRDefault="00B823DF">
      <w:r>
        <w:tab/>
        <w:t>Исто да подсетим да је господин Брковић, високи функционер странке Слободе и правде, бивши предводник протеста „1 од 5 милиона“, кога има где год се за Србију може најружније говорити и да је он син Балше Брковића и унук Јеврема Брковића, особа које су осведочени противници свега српског. Српског имена, српског народа, српске власти и српске цркве и државе на послетку, о чему не скривено говоре о свим својим наступима и јавним појављивањима већ деценијама. Да не кажем, декларисани и острашћени србомрсци. Сада би он, унук и син људи који су каријеру игзрадили на анимозитету према Србији и српском народу, сада би он нама да соли памет шта је добро у Србији, шта не ваља у Србији, како ће он када дође на власт са његовим менторима да уреди ову државу и друштво.</w:t>
      </w:r>
    </w:p>
    <w:p w:rsidR="00B823DF" w:rsidRDefault="00B823DF">
      <w:r>
        <w:tab/>
        <w:t xml:space="preserve">Напокон и овај закон, као и многа друга законска решења о којима расправља овај високи дом показују да је друштво у Србији поново пред избором између, да употребим једну тешку, али истиниту древну поделу из хебрејске традиције, на синове светла и синове таме. </w:t>
      </w:r>
    </w:p>
    <w:p w:rsidR="00B823DF" w:rsidRDefault="00B823DF">
      <w:r>
        <w:tab/>
        <w:t xml:space="preserve">Не сумњам да ће као и до сада победу извојевати пристојна не настојна Србија. У име те Србије и ми народни посланици треба јавно да подржимо и овај и сваки други закон који онемогуће насиље и насилнике и који гарантује пуну равноправност свих људи. Из тог </w:t>
      </w:r>
      <w:r>
        <w:lastRenderedPageBreak/>
        <w:t xml:space="preserve">разлога сам сматрао да и четири кратка члана којима се мења овај закон, односно се усклађује са Законом о родној равноправност, треба искористи да би се истакао принцип које пристојне људе одваја од насилника, хулигана и њихових бранитеља у јавности. </w:t>
      </w:r>
    </w:p>
    <w:p w:rsidR="00B823DF" w:rsidRDefault="00B823DF">
      <w:r>
        <w:tab/>
        <w:t>Дозволите само да кажем још пар речи о једној актуелној ситуацији која се дешава ових дана у друштву. Свако здравог разуме и не превелике политичке писмености може да увиди да се претходних дана Србија и њена власт суочава са очигледним притисцима из разних центара моћи, што политичких, медијских, опозиционих, криминогених и свих других. Ти притисци се могу видети у хистеричном доношењу резолуција Србима као геноцидном народу који су брже боље потрчале да усвоје неке земље у окружењу и у региону иако то са истином нема баш никакве везе.</w:t>
      </w:r>
    </w:p>
    <w:p w:rsidR="00B823DF" w:rsidRDefault="00B823DF" w:rsidP="00B21E15">
      <w:r>
        <w:tab/>
        <w:t>Прво, ниједан народ у историји није и не може се осудити као геноцидан. Напокон, за то нису били осуђени ни припадници Трећег рајха који су имали јасан стратешки и до детаља израђен план о истребљењу јеврејског народа, а друго, зато што се геноцид није ни десио, бар судећи по извештаје независне комисије коју је предводио др Гиден Грајф, историчар и специјалиста за изучавање историје Холокауста, који је научно доказао да се десио злочин који ниједан припадник овог народа не сме да негира, али не и геноцид.</w:t>
      </w:r>
    </w:p>
    <w:p w:rsidR="00B823DF" w:rsidRDefault="00B823DF" w:rsidP="00B21E15">
      <w:r>
        <w:tab/>
        <w:t>На крају, о томе је најбоље рекао и наш чувени редитељ Предраг Антонијевић. Када су га питали о злочину у Сребреници, поставио је контра питање – ко вам је то рекао. Када су му рекли да су то рекле мајке Сребренице, он је рекао – то је један од доказа да се у Сребреници није десио злочин, јер да се десио злочин не би постојале мајке Сребренице, као што није било ни мајки Јасеновца након оног геноцида над српским живљем у НДХ.</w:t>
      </w:r>
    </w:p>
    <w:p w:rsidR="00B823DF" w:rsidRDefault="00B823DF" w:rsidP="00B21E15">
      <w:r>
        <w:tab/>
        <w:t>Основна замисао поштовани грађани ових здружених напада, да се дестабилизује ситуација у земљи, а то је најлакше урадити тако што се нападне фактор стабилности и реформатор наше државе и друштва у целини, председник Србије, Александар Вучић. Па и да се нападне за нешто за шта нормалан човек не може ни да помисли.</w:t>
      </w:r>
    </w:p>
    <w:p w:rsidR="00B823DF" w:rsidRDefault="00B823DF" w:rsidP="00B21E15">
      <w:r>
        <w:tab/>
        <w:t>Сада можемо видети по новинама, да напада да је он ексклузивни увозник индијског соја короне у Србију, напада се да му је једно вођа навијача, да му друго дете носи име великог српског освајача, да му је брат нарко дилер и власник свега што постоји у Србији, од фризерског салона до Мекдоналда, да му отац није отац, а сада најновије, напада се и да је члан овог криминалног клана.</w:t>
      </w:r>
    </w:p>
    <w:p w:rsidR="00B823DF" w:rsidRDefault="00B823DF" w:rsidP="00B21E15">
      <w:r>
        <w:tab/>
        <w:t>Свакоме иоле писменом човеку је јасно које су намере и шта је циљ ових гнусних лажи и оптужби, али ћу их ипак јавно рећи, нарочито ове последње оптужбе да се виђао са припадницима овог злогласног клана, јер и да је хтео, он то не би могао. Ако узмемо у обзир колики број људи и службе учествује у његовој процени безбедности и он то сигурно не би могао ни на који начин да уради.</w:t>
      </w:r>
    </w:p>
    <w:p w:rsidR="00B823DF" w:rsidRDefault="00B823DF" w:rsidP="00B21E15">
      <w:r>
        <w:tab/>
        <w:t>Поштовани грађани, основни циљ ових напада је дестабилизација развоја и напретка Србије у сваком смислу, пред предстојеће изборе ради доласка на власт оних са којима би се лакше могло манипулисати, ко не би био тако тежак преговарач и које би са лакоћом прихватили да спроводу у дело интересе земаља  које не да не желе добро Србији, јер просто у високој политици нема те врсте емоција, већ једноставно желе да наметну и остваре своје сопствене геополитичке и геостратешке интересе, попут признавања независности КиМ, попут оптуживања Србије за геноцид како би се редефинисала политичко-правна ситуација у БиХ и многих других интереса.</w:t>
      </w:r>
    </w:p>
    <w:p w:rsidR="00B823DF" w:rsidRDefault="00B823DF" w:rsidP="00B21E15">
      <w:r>
        <w:tab/>
        <w:t xml:space="preserve">Али, драги грађани, немате потребе да се бринете, нити разлога. Упркос нападима, упркос овим лажима које се свакодневно износе, сада смо видели да је изговорена лаж да је господин Александар Вулин, министар унутрашњих послова, за време док је био чини ми се, министар рада и социјалне политике, говорио Миљковићу из овог клана, да треба да се </w:t>
      </w:r>
      <w:r>
        <w:lastRenderedPageBreak/>
        <w:t xml:space="preserve">ауто с оружјем одведе у Јајинце иако он тада никакве ингеренције, нити никакве могућности није имао да то уради. </w:t>
      </w:r>
    </w:p>
    <w:p w:rsidR="00B823DF" w:rsidRDefault="00B823DF" w:rsidP="00B21E15">
      <w:r>
        <w:tab/>
        <w:t xml:space="preserve">Упркос другим измишљотинама, упркос жељи да се нашој земљи повије кичма, Србија се из дана у дан развија, брже него што је за очекивати и изаћи ће на крај и са овим проблемом, као што је излазила на крај са свим проблемима са којима се суочавала, од када је преузела државно кормило. Са поплавама ако се сећате, са најмањим БДП у региону, са разореном привредом, са разореном војском, са девастираним школским системом, са најмањим платама у региону и напокон, са овом пандемијом Короне.  </w:t>
      </w:r>
    </w:p>
    <w:p w:rsidR="00B823DF" w:rsidRDefault="00B823DF">
      <w:r>
        <w:tab/>
        <w:t>О Србији, поштовани грађани, воде рачуна одговорни људи који желе да иза себе оставе не само материјалне доказе у смислу великог броја инвестиција садашњих највећих плата у региону, развијањем путне здравствене и друге инфраструктуре, већ желе и да створе идеолошку парадигму и културни образац који ће раскрстити са претходним начинима и моделима вршења државне власти која се оличавала искључиво у бесомучном личном богаћењу, и створити модел и створити образац који ће за основни циљ имати бригу о држави, друштву и сваком појединцу без обзира ко у будућности буде на челу наше отаџбине. Хвала.</w:t>
      </w:r>
    </w:p>
    <w:p w:rsidR="00B823DF" w:rsidRDefault="00B823DF">
      <w:r>
        <w:tab/>
      </w:r>
      <w:r w:rsidRPr="00B15C87">
        <w:t xml:space="preserve">ПРЕДСЕДАВАЈУЋИ: </w:t>
      </w:r>
      <w:r>
        <w:t>Хвала, господине Рибаћ.</w:t>
      </w:r>
    </w:p>
    <w:p w:rsidR="00B823DF" w:rsidRDefault="00B823DF">
      <w:r>
        <w:tab/>
        <w:t xml:space="preserve">Реч има Ана Пешић. </w:t>
      </w:r>
    </w:p>
    <w:p w:rsidR="00B823DF" w:rsidRDefault="00B823DF">
      <w:r>
        <w:tab/>
        <w:t xml:space="preserve">АНА ПЕШИЋ: Поштовани председавајући, поштоване колеге народни посланици, уважена министарка, поштовани грађани Републике Србије, очување материјалног и нематеријалног културног наслеђа је задатак сваког појединца који жели да његово друштво и народ трају временом. </w:t>
      </w:r>
    </w:p>
    <w:p w:rsidR="00B823DF" w:rsidRDefault="00B823DF">
      <w:r>
        <w:tab/>
        <w:t xml:space="preserve">Сведоци смо да се председник Александар Вучић бори да поред економског развоја и привредног раста, један од приоритета Републике Србије буде и очување културног идентитета српског народа, развој културе, неговање традиције, али и неговање културе сећања. </w:t>
      </w:r>
    </w:p>
    <w:p w:rsidR="00B823DF" w:rsidRDefault="00B823DF">
      <w:r>
        <w:tab/>
        <w:t xml:space="preserve">Министарство културе и информисања, као и Влада </w:t>
      </w:r>
      <w:r w:rsidRPr="00B15C87">
        <w:t xml:space="preserve">Републике Србије </w:t>
      </w:r>
      <w:r>
        <w:t xml:space="preserve">су показали одговорност и озбиљност при решавању вишедеценијских проблема у области културе. Само бих подсетила грађане да је буџет за културу највећи до сада, јер је улагање у културу инвестиција у будућност. Оно што је посебно важно и што ме посебно радује јесте да је држава препознала значај децентрализације културе, као и улагање и унапређење инфраструктуре и оснаживање мањих општина у Србији. </w:t>
      </w:r>
    </w:p>
    <w:p w:rsidR="00B823DF" w:rsidRDefault="00B823DF">
      <w:r>
        <w:tab/>
        <w:t xml:space="preserve">Општина Ћићевац из које ја долазим, је најмања општина у Расинском округу. Захваљујући конкурсу „Градови у фокусу“ које је расписало Министарство културе и информисања издвојена су средства за реконструкцију Народне библиотеке Ћићевац, биоскопске сале, за оснивање завичајног музеја, али и за амбијентално осветљење куле „Тодор од Сталаћа“. </w:t>
      </w:r>
    </w:p>
    <w:p w:rsidR="00B823DF" w:rsidRDefault="00B823DF">
      <w:r>
        <w:tab/>
        <w:t xml:space="preserve">Обновом и подршком инфраструктури овим значајним зградама и споменицима то је пре свега значајно, јер ће се побољшати културни квалитет тј. квалитет културе који недостаје младима, али је битно и за наш туристички развој у будућности. </w:t>
      </w:r>
    </w:p>
    <w:p w:rsidR="00B823DF" w:rsidRDefault="00B823DF">
      <w:r>
        <w:tab/>
        <w:t xml:space="preserve">Ми смо захвали на прилици да културни, историјски и туристички потенцијал представимо на конференцији - престоница културе 2023. године чиме смо изузетно имали велику част и задовољство. </w:t>
      </w:r>
    </w:p>
    <w:p w:rsidR="00B823DF" w:rsidRDefault="00B823DF">
      <w:r>
        <w:tab/>
        <w:t xml:space="preserve">Оно што је најважније јесте да сте, тј. министарка Маја Гојковић, препознала иницијативу младих људи који су 2020. године дошли на власт у општини Ћићевац и затекли један велики минус у каси, урушену инфраструктуру, заостале стипендије, неисплаћене зараде, доприносе и порезе, неисплаћене накнаде породиљама. </w:t>
      </w:r>
    </w:p>
    <w:p w:rsidR="00B823DF" w:rsidRDefault="00B823DF">
      <w:r>
        <w:lastRenderedPageBreak/>
        <w:tab/>
        <w:t xml:space="preserve">Док су се остале општине у Расинском округу развије, расле и напредовале у сваком погледу, у општини Ћићевац су Јеремићеви, Тадићеви и Алексићеви пунили своје џепове и задуживали нас. </w:t>
      </w:r>
    </w:p>
    <w:p w:rsidR="00B823DF" w:rsidRDefault="00B823DF">
      <w:r>
        <w:tab/>
        <w:t>Евидентни су резултати и разлика у општинама и у градовима где СНС од 2012. године одговорном политиком бринула за своје грађане. Ово је веома важно, јер исти ти данас покушавају на различите начине, различитим методама и средствима да криминализују председника и његову породицу. Када иза себе немате ни резултате, ни дела, ни програм, онда користите све или ништа, и то чак и против сопствене државе не би ли оцрнили председника који је за разлику од њих свих ових година показао да су му грађани увек на првом месту.</w:t>
      </w:r>
    </w:p>
    <w:p w:rsidR="00B823DF" w:rsidRDefault="00B823DF">
      <w:r>
        <w:tab/>
        <w:t>Неће успети, јер у свом свакодневном појављивању у медијима и ширењу лажи само подсећају народ зашто више никада не требају да буду део власти. Пристојна Србија зна и памти. Захваљујем.</w:t>
      </w:r>
    </w:p>
    <w:p w:rsidR="00B823DF" w:rsidRDefault="00B823DF">
      <w:r>
        <w:tab/>
      </w:r>
      <w:r w:rsidRPr="006D1068">
        <w:t xml:space="preserve">ПРЕДСЕДАВАЈУЋИ: </w:t>
      </w:r>
      <w:r>
        <w:t>Захваљујем.</w:t>
      </w:r>
    </w:p>
    <w:p w:rsidR="00B823DF" w:rsidRDefault="00B823DF">
      <w:r>
        <w:tab/>
        <w:t>Реч има народни посланик проф. др Марко Атлагић.</w:t>
      </w:r>
    </w:p>
    <w:p w:rsidR="00B823DF" w:rsidRDefault="00B823DF">
      <w:r>
        <w:tab/>
        <w:t>МАРКО АТЛАГИЋ: Поштовани потпредседниче др Орлићу, поштована министарко Чомић са сарадницима, д</w:t>
      </w:r>
      <w:r w:rsidRPr="006D1068">
        <w:t xml:space="preserve">аме и господо народни посланици, </w:t>
      </w:r>
      <w:r>
        <w:t>поштовани грађани Републике Србије, ја сам као представник посланичке групе углавном говорио о ова два закона у преподневној расправи, а дозволите ипак да неке ствари још кажем.</w:t>
      </w:r>
    </w:p>
    <w:p w:rsidR="00B823DF" w:rsidRDefault="00B823DF">
      <w:r>
        <w:tab/>
        <w:t>Како смо чули од народних посланика пред нама су два закона. Први Закон о култури и други Закон о библиотечној информационој делтаности.</w:t>
      </w:r>
    </w:p>
    <w:p w:rsidR="00B823DF" w:rsidRDefault="00B823DF">
      <w:r>
        <w:tab/>
        <w:t>Зашто смо их ставили на дневни ред? Постоји један основни разлог. Због тога када је у питању први овај закон, дакле Закон о култури, да га уподобимо, тако да кажемо, са Законом о родној равноправности. Овај други закон, Закон о библиотечној информационој делатности да га уподобимо са Законом о култури.</w:t>
      </w:r>
    </w:p>
    <w:p w:rsidR="00B823DF" w:rsidRDefault="00B823DF">
      <w:r>
        <w:tab/>
        <w:t>Дакле, СНС како смо већ и рекли, ће гласати за ова два предлога. Ја сам у преподневној расправи упоређивао шта је то СНС направила на пољу културе, а шта је то претходна власт направила са конкретним, односно директним подацима.</w:t>
      </w:r>
    </w:p>
    <w:p w:rsidR="00B823DF" w:rsidRDefault="00B823DF">
      <w:r>
        <w:tab/>
        <w:t>Дозволите ипак да кажем, пошто су колеге неке већ и споменуле, а и моја маленкост јутрос, да Народни музеј Србије, раније звани Народни музеј, је ли, је грађен 15 година. Десет година га је претходна власт држала затвореним за посетиоце. Музеј савремене уметности исто тако десет година. Он је сад један од бољих музеја, један и други, у овом делу Европе.</w:t>
      </w:r>
    </w:p>
    <w:p w:rsidR="00B823DF" w:rsidRDefault="00B823DF">
      <w:r>
        <w:tab/>
        <w:t>Треће, Филмски центар који је био тотално запуштен, само један податак, 2019. године је у материјалном смислу Филмски центар добио 50 пута више финансијских средстава него претходна власт. Дакле, поштовани грађани, не 50% више, него 50 пута више него претходна власт. Даље да не набрајам, пошто сам то набрајао јутрос.</w:t>
      </w:r>
    </w:p>
    <w:p w:rsidR="00B823DF" w:rsidRDefault="00B823DF">
      <w:r>
        <w:tab/>
        <w:t>Поштовани народни посланици, ми смо ових дана сведоци бруталних невиђених напада на председника Републике Александра Вучића и на Републику Србију, и на грађане Републике Србије. Центар тих напада је у једној иностраној држави, али је повезан са унутрашњим тајкунско-мафијашким политиканским групама и појединим, подвлачим, интелектуалцима и појединим аналитичарима шарлатанима, који имају само један циљ, а то је циљ срушити са власти Александра Вучића како би поново преузели власт и довели Републику Србију на ивицу банкрота као што су га довели.</w:t>
      </w:r>
    </w:p>
    <w:p w:rsidR="00B823DF" w:rsidRDefault="00B823DF">
      <w:r>
        <w:tab/>
        <w:t xml:space="preserve">Ми имамо нападе из Хрватске на пример, не само из ње, имали смо из Босне, Хрватске, Црне Горе повезано чак у Братислави где је председник једне суседне нама братске државе напао жестоко председника Републике Александра Вучића лажима нормално, Српску православну цркву и државу Србију. Све имају скупа један циљ. </w:t>
      </w:r>
      <w:r>
        <w:lastRenderedPageBreak/>
        <w:t>Срушити Александра Вучића са власти и зауставити економски, политички и културни напредак Републике Србије.</w:t>
      </w:r>
    </w:p>
    <w:p w:rsidR="00B823DF" w:rsidRPr="006D1068" w:rsidRDefault="00B823DF">
      <w:r>
        <w:tab/>
        <w:t xml:space="preserve">Када је Хрватска у питању, држава Србија је јасно рекла и рекла да је Тесла, о коме смо говорили ових дана и данас народни посланици, крађа. После тога се на насловној страни јутарњег листа, то је најтиражнији иначе лист у Хрватској, појавио текст да им се не може ништа зато што су ставили то, а после тога опет се у јутарњем листу појави пљување по Србији, Александру Вучићу и да смо највећи, оптужују нас, разбојници на Балкану. Нисмо ми чинили геноцид. Хрвати су учинили геноцид 1941. до 1945. године у НДХ. Хрвати су учинили геноцид кад је у питању „Олуја“. Молим вас, поново подвлачим, не мешајмо злочин за геноцид. </w:t>
      </w:r>
    </w:p>
    <w:p w:rsidR="00B823DF" w:rsidRDefault="00B823DF">
      <w:r>
        <w:tab/>
        <w:t>Геноцид има намеру која се дешава пре рата. Ако говоримо само о убијању и клању, то је хомоцид, видим да то 99% и аналитичара меша итд.</w:t>
      </w:r>
    </w:p>
    <w:p w:rsidR="00B823DF" w:rsidRDefault="00B823DF">
      <w:r>
        <w:tab/>
        <w:t>Онда су напали на најмлађег председниковог сина Вукана, што је према њима неоправдани грех. Знате ли, поштовани грађани, зашто су га напали, позадину? Не само да покушају да психолошки делују на председника Републике, него што је Вукан био син Стефана Немање који је владао у Црној Гори, па су поредили Александра Вучића са Немањом, а његовог сина са Вуканом, алудирајући на Црну Гору. То је позадина, не што ово аналитичари сваки дан лупетају овуда. То је оптужба за великосрпски национализам којег нема.</w:t>
      </w:r>
    </w:p>
    <w:p w:rsidR="00B823DF" w:rsidRDefault="00B823DF">
      <w:r>
        <w:tab/>
        <w:t>Да смо начисто, оно што је и председник Републике рекао, нико у Србији не доводи државност Републике Црне Горе, али имамо проблем са положајем Срба у Црној Гори, са њиховим положајем. Тражимо иста права, она која имају сви други народи у другим државама. То је суштина тога.</w:t>
      </w:r>
      <w:r>
        <w:tab/>
        <w:t>Дакле, то када је у питању да и то рашчистимо.</w:t>
      </w:r>
    </w:p>
    <w:p w:rsidR="00B823DF" w:rsidRDefault="00B823DF">
      <w:r>
        <w:tab/>
        <w:t>Сад, ко се даље јавља, видели сте. Ђиласов и Јеремићев, хајде да кажем, бивши саборац, а данас је председник политичког савета Вука Јеремића, Владимир Гајић који је 27. јула 2021. године брутално извређао др Кона. Знате ли зашто? Извређао га је на нацистичкој основи, зато што је рекао да је нормално размишљати о одвајању вакцинисаних од невакцинисаних грађана, као што су то и у суседним државама рекли. Гајић је рекао: „Зар је могуће да један Јеврејин ово говори?“ Шта би било да је неко од народних посланика то овде изрекао? Јесмо ли ми икад сличне ствари овде изговорили? А ми се оптужујемо увек за неку имагинарну мржњу које нема, а они сеју мржњу. Ово је мржња. Је ли ово мржња или не?</w:t>
      </w:r>
    </w:p>
    <w:p w:rsidR="00B823DF" w:rsidRDefault="00B823DF">
      <w:r>
        <w:tab/>
        <w:t xml:space="preserve">Исто, везано за нападе на председника. Група од 50 „гробара“ добила је по 100 евра од људи из окружења Драгана Ђиласа и његове странке, то су сви медији објавили, да на стадиону скандирају: „Вучићу, педеру“ 17. јула ове године у Новом Саду, на фудбалској утакмици. Дакле, видите о чему се ради. То је део специјалног рата, ја вас уверавам, против председника Србије, а кад се он скине са власти, онда ће доћи опет они који ће на ивицу банкрота. Лажима иду, исконструисаним лажима. </w:t>
      </w:r>
    </w:p>
    <w:p w:rsidR="00B823DF" w:rsidRDefault="00B823DF">
      <w:r>
        <w:tab/>
        <w:t>Видели сте јуче једног бившег министра. Да је било ко од нас на телевизији под контролом Ђиласовом да је изговорио, па то би било напада итд. Он нама тражи психолошку анализу, свим посланицима и свим члановима СНС и председнику државе.  То је оно лупетало које измишља стално, некакав Прелевић. То адвокат, па тај никад није истину рекао колико га знам, 20 година. Тај је измислио након 15 дана једну реченицу коју сам ја овде изрекао, лагао и тражио напад на мене на тој телевизији. Па, пуно их се бојим, па ће они одвојити нас од странке или од председника Вучића. Они знају, џабе су кречили. Па нисам се ја нападао што нешто вредим, него што подржавамо председника који води беспоштедну борбу за економски напредак наше земље и борбу против криминала.</w:t>
      </w:r>
    </w:p>
    <w:p w:rsidR="00B823DF" w:rsidRDefault="00B823DF">
      <w:r>
        <w:lastRenderedPageBreak/>
        <w:tab/>
        <w:t>Сад, ко се још јавио, видели сте. Сад ћемо мало да кажем о томе. Јавила се Мариника Тепић, политички, електрични зец Драгана Ђиласа. Она је, даме и господо, 2016. године потписала Предлог резолуције о геноциду у Сребреници, ви се сећате који сте били народни посланици, и тражила да се спрски народ осуди за геноцид, како би Срби отишли у затвор ако негирају геноцид.</w:t>
      </w:r>
    </w:p>
    <w:p w:rsidR="00B823DF" w:rsidRDefault="00B823DF">
      <w:r>
        <w:tab/>
        <w:t>Говорио сам прошле седмице у овом високом дому, Ненад Чанак у Приштину, Ненад Чанак инструише Аљбина Куртија, Ненад Чанак код Миле Ђукановића, инструкције како ће напасти. Ненад Чанак инструкције даје Ђукановићу како ће напасти председника у Братислави, не само председника, него и СНС. Српску православну цркву нико није онако напао као што је споменути господин.</w:t>
      </w:r>
    </w:p>
    <w:p w:rsidR="00B823DF" w:rsidRPr="009D44DE" w:rsidRDefault="00B823DF" w:rsidP="009D44DE">
      <w:r>
        <w:tab/>
        <w:t xml:space="preserve">Дакле, видите о чему се ради, </w:t>
      </w:r>
      <w:r w:rsidRPr="009D44DE">
        <w:t xml:space="preserve">Тепићка је повезана са бандитским нарко-дилером, ви то врло добро знате, ми смо о томе говорили овде, Новаком Филиповићем, а он је повезан са кланом Веље Невоље, који је Панчево претворио у свој картел. Је ли тако, народни посланици? Па ви знате из претходног сазива да је то тако. </w:t>
      </w:r>
    </w:p>
    <w:p w:rsidR="00B823DF" w:rsidRPr="009D44DE" w:rsidRDefault="00B823DF" w:rsidP="009D44DE">
      <w:r w:rsidRPr="009D44DE">
        <w:tab/>
        <w:t xml:space="preserve">Ђилас је побеснео заиста као, да то не упоредим са чим, због текста објављеног у једним дневним новинама у којем је јасно наведено да је Мариника користила речник фашистичког покрета о којима је господин Бакарец говорио јутрос у овом високом дому. У тој групи напада, гле чуда, јавио се проф. др Јанко Веселиновић, у народу знани као „станокрадица“. То је онај човек којем сам директно овде рекао да је украо стан Милици Баџи у Обровцу у Улици браће Курјаковића број 7. Хвала вам, господине потпредседниче Орлићу, и свим претходним потпредседницима, што сте ми дали могућност да о томе говорим. Резултат тога јесте да је Милица Баџа након 23 године ушла у свој стан. А Јанко Веселиновић није избеглица био, имао је кућу и оправљена му је била, заправо, не његова, него његових родитеља. Дакле, то је тај човек, нек се испита његова активност око „Тесла банке“ у Загребу, нек се испита његова активност док је био задужен за повратак избеглица у Хрватску, колико је финансијских средстава покупио. Е, о томе треба разговарати. И он иде некога критиковати овде. Видели смо ових дана, морам да кажем да је Јанко Веселиновић подржао Хрватску за лик Николе Тесле на евру. Није подржао Србију, него Хрватску. </w:t>
      </w:r>
    </w:p>
    <w:p w:rsidR="00B823DF" w:rsidRPr="009D44DE" w:rsidRDefault="00B823DF" w:rsidP="009D44DE">
      <w:r w:rsidRPr="009D44DE">
        <w:tab/>
        <w:t xml:space="preserve">Да скратим, да би могле и друге колеге да говоре. Е сад видите, у ту хајку, вероватно сте чули, поштовани народни посланици, али и грађани Републике Србије, још једанпут да подсетим да се укључила, али стално 12 година, др Весна Пешић, политичка активисткиња Драгана Ђиласа и Вука Јеремића, напала је поново Александра Вучића, лажући да представници власти изражавају говор мржње и да је наше, замислите, поимање политике уништавање противника. Где смо ми то радили? Кога смо ми то уништили? А она је тражила да се уништи политички противник. Ви знате, ја нећу напамет никада да говорим, јер Весна Пешић је тражила уништење, ликвидацију Александра Вучића када је 19. јануара господње 2020. године рекла, цитирам: „Ако Брнабићка да оставку, да знате, спрема се доживотни Вучић. Е, нема ту бојкота, само цев у главу“, завршен цитат. Је ли то позив на убиство? Је ли то позив на убијање политичких противника? О чему она говори? </w:t>
      </w:r>
    </w:p>
    <w:p w:rsidR="00B823DF" w:rsidRPr="009D44DE" w:rsidRDefault="00B823DF" w:rsidP="009D44DE">
      <w:r w:rsidRPr="009D44DE">
        <w:tab/>
        <w:t xml:space="preserve">Па она се одушевила што је Инзко донео закон којим се негира геноцид у Сребреници, па каже, цитирам: „Коначно да Валентин Инзко иде из Босне и Херцеговине подигнуте главе због забране негирања геноцида у Сребреници“. Послушајте даље, и наставила: „Остала је Србија још, на нашу бруку, последња која негира геноцид. Зар Србија нема елементарне људске осећајности и одлике да више никада такве ствари не понови?“, завршен цитат, 25. јула 2021. године. То је изрекла. </w:t>
      </w:r>
    </w:p>
    <w:p w:rsidR="00B823DF" w:rsidRPr="009D44DE" w:rsidRDefault="00B823DF" w:rsidP="009D44DE">
      <w:r w:rsidRPr="009D44DE">
        <w:tab/>
        <w:t xml:space="preserve">Шта она зна о геноциду? Не зна ништа. Је ли она изучила шта се тамо десило? Не зна. За разлику од ње, моја маленкост је сву литературу светску и нашу прочитала и </w:t>
      </w:r>
      <w:r w:rsidRPr="009D44DE">
        <w:lastRenderedPageBreak/>
        <w:t xml:space="preserve">извештаје све могуће прегледала. Она и не чита шта наши научници кажу. Ниједан светски научник није тврдио да се десио геноцид. За вас је ова информација, поштовани грађани, да видите како вас лажу, ниједан светски. </w:t>
      </w:r>
    </w:p>
    <w:p w:rsidR="00B823DF" w:rsidRDefault="00B823DF">
      <w:r>
        <w:tab/>
        <w:t xml:space="preserve">Не могу да пређем преко још две ствари, а то је да кажем да Драгана Ђиласа никада, никада није интересовао развој Београда, ама баш никада. То не кажем ја. То кажу његове страначке колеге, бивше, а неке и садашње. То каже и глумац Сергеј Трифуновић који је рекао Ђиласа не интересује култура у Београду, а то кажу и неки амбасадори инострани. </w:t>
      </w:r>
    </w:p>
    <w:p w:rsidR="00B823DF" w:rsidRDefault="00B823DF">
      <w:r>
        <w:tab/>
        <w:t>Ја ћу сада да цитирам бившег америчког амбасадора Камерун МантерА. Мантер је 13.09.2009. године рекао: „Ђилас ми је рекао да је његов план за Београд маркетиншки, а нереалан“.</w:t>
      </w:r>
    </w:p>
    <w:p w:rsidR="00B823DF" w:rsidRDefault="00B823DF">
      <w:r>
        <w:tab/>
        <w:t xml:space="preserve">Да ли је, господине Ђилас, ово истина што ја говорим сваки дан овде? Провери то, изађи пред ТВ екране и реци. </w:t>
      </w:r>
    </w:p>
    <w:p w:rsidR="00B823DF" w:rsidRDefault="00B823DF">
      <w:r>
        <w:tab/>
        <w:t xml:space="preserve">Види, има неко ко памти у овом дому и који изучава. Дакле, то када је у питању Драган Ђилас и развој културе у Београду. Па, то му је Сергеј Трифуновић рекао. Јеремић је, каже, неталентован политичар, а Ђилас је уништио културу у Београду, као што је истина. </w:t>
      </w:r>
    </w:p>
    <w:p w:rsidR="00B823DF" w:rsidRDefault="00B823DF">
      <w:r>
        <w:tab/>
        <w:t xml:space="preserve">Није чудо што је био затворен Народни музеј у Београду, Музеј савремене уметности, у исто време и Народна библиотека. Знате ко је био на власти тада? Знате ко је био директор Народне библиотеке и чија се канцеларија Сорошева налазила десет година тамо? Ми који свакодневно посећујемо те установе врло добро знамо. </w:t>
      </w:r>
    </w:p>
    <w:p w:rsidR="00B823DF" w:rsidRDefault="00B823DF">
      <w:r>
        <w:tab/>
        <w:t>И, ево, ко се јавио? Академик Душан Теодоровић, звани главотрес. Народ га зове тако због тога што стално тресе главом од мржње када се спомене Александар Вучић и СНС. Дозволите ипак да кажем неколико речи о том господину.</w:t>
      </w:r>
    </w:p>
    <w:p w:rsidR="00B823DF" w:rsidRDefault="00B823DF">
      <w:r>
        <w:tab/>
        <w:t>Он стално исказује мржњу према СНС, председнику државе и сваког онога ко подржава председника Републике. Тако је исказао мржњу према сјајном глумцу Ненаду Јездићу на отварању аутопута „Милош Велики“ 2019. године и обавестио јавност да неће више куповати Јездићеву, иначе, одличну ракију. Замислите, због Јездићеве љубави према успеху државе, према својој држави и успеху у инфраструктури исијава мржња из једног академика према држави, према Александру Вучићу и према глумцу Јездићу. Да ли ја говорим истину или не, поштовани грађани и ви народни посланици?</w:t>
      </w:r>
    </w:p>
    <w:p w:rsidR="00B823DF" w:rsidRDefault="00B823DF">
      <w:r>
        <w:tab/>
        <w:t xml:space="preserve">Теодоровић је исејавао мржњу према посланицима у Народној скупштини Републике Србије у једној емисији под контролом Драгана Ђиласа, 18.7.2019. године, када је рекао да су народни посланици примитивци. Да ли смо ми њему икада то рекли? Па, ко исејава мржњу, замену теза? </w:t>
      </w:r>
    </w:p>
    <w:p w:rsidR="00B823DF" w:rsidRDefault="00B823DF">
      <w:r>
        <w:tab/>
        <w:t>Идемо даље. Назове председника Вучића 10.3.2012. године у једном листу под контролом Драгана Ђиласа, директним, Стаљином, Хитлером, Мусолинијем, Франком, Пероном или династија Ким у Северној Кореји. Јесмо ли ми то икада њему рекли, осим када се он изјаснио?</w:t>
      </w:r>
    </w:p>
    <w:p w:rsidR="00B823DF" w:rsidRDefault="00B823DF">
      <w:r>
        <w:tab/>
        <w:t xml:space="preserve">Е, ово су истине. Драгане Ђилас, изађи па реци да ли ја говорим истину да ли сте то рекли или не. Што је најтеже. отписао је Душан Теодоровић, као и Драган Ђилас,  Косово и Метохију. И чувени академик је отписао Албанцима, када је рекао 22.7.2012. године, цитирам: „Косово није саставни део Србије“ у једном листу под контролом Драгана Ђиласа. Да ли је тако, господине академиче, или не? У име кога се ви одричете једног дела своје отаџбине? </w:t>
      </w:r>
    </w:p>
    <w:p w:rsidR="00B823DF" w:rsidRDefault="00B823DF">
      <w:r>
        <w:tab/>
        <w:t>Проблем на Косову није проблем територијалне, већ људских права које су они заменили са територијалним. То нема нигде.</w:t>
      </w:r>
    </w:p>
    <w:p w:rsidR="00B823DF" w:rsidRDefault="00B823DF">
      <w:r>
        <w:lastRenderedPageBreak/>
        <w:tab/>
        <w:t xml:space="preserve">Исти Теодоровић академик је 5.03.2020. године упоредио грађане, веровали или не, који подржавају Александра Вучића и СНС са становницима нацистичке Немачке. Да ли је тачно, господине академиче? Јел јесте или нисте? </w:t>
      </w:r>
    </w:p>
    <w:p w:rsidR="00B823DF" w:rsidRDefault="00B823DF">
      <w:r>
        <w:tab/>
        <w:t>Да ли сте можда, господине академиче, рекли: „На челу државе Србије је хулиган који је неваспитан“? Јесмо ли ми то некоме рекли? Па, то ради свакодневно.</w:t>
      </w:r>
    </w:p>
    <w:p w:rsidR="00B823DF" w:rsidRDefault="00B823DF">
      <w:r>
        <w:tab/>
        <w:t xml:space="preserve">И ово што је колега Иван рекао, потпуно је у праву - више верујем Вељи Беливуку него Александру Вучићу. То је академик? Па, није он, поштовани грађани, професор. Протеран Саобраћајног факултета у најтежем моменту наше историје, када је било бомбардовање и сакрио се у државу која нас је бомбардовала и вратио се након две године, поставила Србијанка Дугалић противзаконито поново на исти факултет и поново жели да се бомбардује земље да би поново отишао у земљу која би нас бомбардовала. Зато се залаже за хаос, јер он је просперитет свој видео само у хаосу и не само он, има их још много. Мало је времена да о томе говорим. </w:t>
      </w:r>
    </w:p>
    <w:p w:rsidR="00B823DF" w:rsidRDefault="00B823DF">
      <w:r>
        <w:tab/>
        <w:t xml:space="preserve">Нећу више да цитирам друге, али на концу да кажем, поштовани грађани, док наш председник Републике Александар Вучић свакодневно, али баш свакодневно чини надљудске напоре да поврати међународни углед наше земље и доста успешно то успева, проводећи политику мира, како видите, политику безбедности, политику солидарности, политику здравља свих наших грађана у земљи и региону, политику компромисног, трајног и одрживог решења за нашу јужну српску покрајину, политику модернизације земље и политику беспоштедне, бескомпромисне борбе против криминала, у исто време Драган Ђилас, Вук Јеремић и поједини интелектуалци, поједини разни аналитичари, шарлатани, удружују се и покушавају свакодневно да обесмисле сваки успех наше државе на економском и сваком другом пољу. </w:t>
      </w:r>
    </w:p>
    <w:p w:rsidR="00B823DF" w:rsidRDefault="00B823DF">
      <w:r>
        <w:tab/>
        <w:t xml:space="preserve">Вук Јеремић да прича? Па, шта му ради француска политичарка Мишлен у Центру за одрживи развој и међународну политику, ево ја га питам, која се 30 година залаже за независно Косово и води је Наташа Кандић на међународне скупове, веровали или не, да каже да она представља нормалну Србију? Проговори, Вуче Јеремићу. </w:t>
      </w:r>
    </w:p>
    <w:p w:rsidR="00B823DF" w:rsidRDefault="00B823DF">
      <w:r>
        <w:tab/>
        <w:t xml:space="preserve">Поштовани потпредседниче Орлићу, поштована министарко, Српска напредна странка ће гласати за ова два закона. </w:t>
      </w:r>
    </w:p>
    <w:p w:rsidR="00B823DF" w:rsidRDefault="00B823DF">
      <w:r>
        <w:tab/>
        <w:t xml:space="preserve">Живео наш економски напредак под вођством Александра Вучића. Хвала. </w:t>
      </w:r>
    </w:p>
    <w:p w:rsidR="00B823DF" w:rsidRDefault="00B823DF">
      <w:r>
        <w:tab/>
      </w:r>
      <w:r w:rsidRPr="00A231D4">
        <w:t xml:space="preserve">ПРЕДСЕДАВАЈУЋИ: </w:t>
      </w:r>
      <w:r>
        <w:t xml:space="preserve">Захваљујем и проф. Аталагићу. </w:t>
      </w:r>
    </w:p>
    <w:p w:rsidR="00B823DF" w:rsidRDefault="00B823DF">
      <w:r>
        <w:tab/>
        <w:t xml:space="preserve">Реч има Невена Ђурић. </w:t>
      </w:r>
    </w:p>
    <w:p w:rsidR="00B823DF" w:rsidRDefault="00B823DF">
      <w:r>
        <w:tab/>
        <w:t xml:space="preserve">НЕВЕНА ЂУРИЋ: Уважени председавајући, поштована министарка, поштоване колегинице и колеге народни посланици, поштовани грађани Републике Србије, данас на дневном реду имамо два закона – Предлог закона о изменама и допунама Закона о култури и Предлог закона о изменама и допунама Закона о библиотечко-информационој делатности, при чему се све поменуте измене усвајају и предлажу у циљу стварање уједначене системске, а самим тим и ефикасне регулације целокупне области културе и са тим у вези су и предложене измене Закона о библиотечко-информационој делатности у делу којим се регулишу услови за избор директора. </w:t>
      </w:r>
    </w:p>
    <w:p w:rsidR="00B823DF" w:rsidRDefault="00B823DF">
      <w:r>
        <w:tab/>
        <w:t xml:space="preserve">Предложене измене закона представљају на прави начин одраз напора Министарства културе и информисања </w:t>
      </w:r>
      <w:r w:rsidRPr="008E3E54">
        <w:t xml:space="preserve">Републике Србије </w:t>
      </w:r>
      <w:r>
        <w:t xml:space="preserve">у циљу стварања оваквих системских закона и оптималних услова за успешан и равномеран развој културе, те ћу свакако у дану за гласање подржати предложене измене. </w:t>
      </w:r>
    </w:p>
    <w:p w:rsidR="00B823DF" w:rsidRDefault="00B823DF">
      <w:r>
        <w:tab/>
        <w:t xml:space="preserve">Оно што је, такође, важно јесте да је култура сваке земље у блиској вези и у многоме зависи од економског стања и степена развијености те земљи и све културне активности су блиско повезане и са привредом и са туризмом и са трговином и са традицијом, али и са основним обележјима националног идентитета једне нације. </w:t>
      </w:r>
    </w:p>
    <w:p w:rsidR="00B823DF" w:rsidRPr="00A231D4" w:rsidRDefault="00B823DF">
      <w:r>
        <w:lastRenderedPageBreak/>
        <w:tab/>
        <w:t xml:space="preserve">Управо економски просперитет Србије и економски напредак нама омогућавају да данас овде дискутујемо о овим законима, да усвајамо поменуте измене, али не само ове законе, већ и бројне друге законе који се односе на питања инфраструктуре, на питање унапређења привреде и генерално на напредак Републике Србије. </w:t>
      </w:r>
    </w:p>
    <w:p w:rsidR="00B823DF" w:rsidRDefault="00B823DF" w:rsidP="0012357F">
      <w:r>
        <w:tab/>
        <w:t xml:space="preserve"> У том смислу, морам да напоменем и све важне пројекте који нас у Републици Србији очекују у наредном периоду. Нас очекује почетак радова на изградњи фабрике вакцина, како је најављено, до 1. септембра нас очекује отварање још једне ковид болнице у Новом Саду. Сви економски параметри када говоримо о нашој земљи су позитивни. До краја године имаћемо у изградњи чак осам аутопутева и брзих саобраћајница, а надамо се да тај број буде повећан и на девет, уз једну велику напомену да се почетком наредне године очекује и кретање брзих возова од Београда до Новог Сада.</w:t>
      </w:r>
    </w:p>
    <w:p w:rsidR="00B823DF" w:rsidRDefault="00B823DF" w:rsidP="0012357F">
      <w:r>
        <w:tab/>
        <w:t xml:space="preserve">Србија је данас у таквој економској и финансијској позицији, јер политику данас у Републици Србији воде грађани Републике Србије, пошто нико боље од наших грађана, од нас самих, не зна шта је то прави интерес Републике Србије. Нико више од нас самих не може да воли нашу земљу. </w:t>
      </w:r>
    </w:p>
    <w:p w:rsidR="00B823DF" w:rsidRDefault="00B823DF" w:rsidP="0012357F">
      <w:r>
        <w:tab/>
        <w:t xml:space="preserve">Све ово о чему сам ја данас причала, сви ови пројекти, омогућавају напредак и просперитет Републике Србије, јер о томе одлучују искључиво грађани. Србија данас јача и сви позитивни резултати и сви успеси нису нешто што је за Србију данас далеко и недостижно. </w:t>
      </w:r>
    </w:p>
    <w:p w:rsidR="00B823DF" w:rsidRDefault="00B823DF" w:rsidP="0012357F">
      <w:r>
        <w:tab/>
        <w:t xml:space="preserve">Али, грађани све виде и они умеју најбоље да процене и управо је захваљујући њиховом вољом неодговорна антидржавна и антинародна политика која је обележила период до 2012. године, ту пре свега мислим на период владавине лидера садашње опозиције из редова бившег режима, нешто што се Србији неће поновити. </w:t>
      </w:r>
    </w:p>
    <w:p w:rsidR="00B823DF" w:rsidRDefault="00B823DF" w:rsidP="0012357F">
      <w:r>
        <w:tab/>
        <w:t>Сви ови пројекти о којима сам ја до сада говорила нису само списак лепих жеља. Они су данас реалност. Реалност зато што Александар Вучић пред грађане Републике Србије не излази са оним што грађани желе да чују, већ излази искључиво са истином. И варају се сви они који мисле да ће грађани Републике Србије заборавити период озлоглашене владавине жуте екипе, период када су нам фабрике продавали за сићу, када су нам урушавали економију и када су људе остављали без посла.</w:t>
      </w:r>
    </w:p>
    <w:p w:rsidR="00B823DF" w:rsidRDefault="00B823DF" w:rsidP="0012357F">
      <w:r>
        <w:tab/>
        <w:t>Како грађани виде све њих могли смо да видимо и пре пар дана, када су се провокатори обратили испред просторија Српске напредне странке, не би ли изазвали неко сажаљење или су просто имали намеру да поново покушају да грађанима пласирају маглу. Тада су им грађани дали јасан одговор, кратак и јасан одговор су дале оне храбре госпође том приликом, које се не плаше ни лопова, ни њихових гласноговорника и које могу да направе јасну разлику између тога како се живело у време тих тајкуна а како се у Србији живи данас.</w:t>
      </w:r>
    </w:p>
    <w:p w:rsidR="00B823DF" w:rsidRDefault="00B823DF" w:rsidP="0012357F">
      <w:r>
        <w:tab/>
        <w:t xml:space="preserve">Иначе се сав политички програм данашње опозиције која је здушно подржана од стране појединих тајкунских медија заснива на две основне идеје, а то је - срушити Александра Вучића или што више вређати тог истог човека. Онда дођемо у ситуацију да нам о урнисању српског народа говори Мариника Тепић. Руку на срце, има она обимно искуство у том сегменту, али верујем да није нимало пријатно када ти најобичнији бандити из редова бившег режима слушају када ми овде говоримо о томе шта су и како су све они радили, како су харали и пљачкали нашу земљу и каквим су се све муљачинама и лажима служили. </w:t>
      </w:r>
    </w:p>
    <w:p w:rsidR="00B823DF" w:rsidRDefault="00B823DF" w:rsidP="0012357F">
      <w:r>
        <w:tab/>
        <w:t xml:space="preserve">Онда дођете у ситуацију да о вама говоре ваши некадашњи бивши сарадници. Ја просто то не могу да изоставим, то не смемо да заборавимо, јер ту има доста аргумената када говоримо о урнисању српског народа. Ако кренемо од тога да је она српски народ лажно оптужила за геноцид у Сребреници, па је користила и злоупотребљавала позицију </w:t>
      </w:r>
      <w:r>
        <w:lastRenderedPageBreak/>
        <w:t xml:space="preserve">покрајинске секретарке за омладину и спорт и на тај начин, мимо закона, финансирала поједине спортске клубове, па смо чули да је обећавала и којекакве полицијске значке, па је тражила и захтевала да се иселе новинари који су по њеном мишљењу неподобни, а данас је ваљда награђена, то дође као нека врста стимулације тим неким луксузним аутомобилима којима се бахати, награђена од стране свог шефа, вероватно за сијасет ових лажи и афера које континуирано пласира. Само што је мали одзив људи који желе да чују то шта она има да каже, јер сам сигурна да грађани не желе да слушају приче од оних којима је главна и основна идеја водиља успешан тајкунски интерес, или боље речено - што успешнији тајкунски интерес и прљави послови. Не желе грађани да слушају од оних који раде за тајкунски кеш. Међутим, они не одустају јер желе да досањају те своје снове и да се поново докопају власти. </w:t>
      </w:r>
    </w:p>
    <w:p w:rsidR="00B823DF" w:rsidRDefault="00B823DF" w:rsidP="0012357F">
      <w:r>
        <w:tab/>
        <w:t>Да напоменем још једном да грађани Републике Србије јасно знају кога подржавају. Подржавају државу и оне који раде у њеном интересу, а не тајкуне. И јасно је овде ко ради у интересу грађана Републике Србије и јасно је коме сметају и ко је против закона који се усвајају у овом парламенту. Јер, како би, рецимо, Закон о пореклу имовине могао да одговара неком ко порекло своје имовине не може да докаже?</w:t>
      </w:r>
    </w:p>
    <w:p w:rsidR="00B823DF" w:rsidRDefault="00B823DF" w:rsidP="0012357F">
      <w:r>
        <w:tab/>
        <w:t>Али, Србија је направила свој избор. Поштени и одговорни грађани су направили свој избор и велика већина грађана Републике Србије, а свакако и посланици СНС, стоје у првим редовима кад год треба подржати било какву идеју и иницијативу о просперитету Републике Србије која се управо огледа у политици коју је пројектовао и коју данас води Александар Вучић. Захваљујем.</w:t>
      </w:r>
    </w:p>
    <w:p w:rsidR="00B823DF" w:rsidRDefault="00B823DF" w:rsidP="0012357F">
      <w:r>
        <w:tab/>
        <w:t>ПРЕДСЕДАВАЈУЋА (Елвира Ковач): Захваљујем.</w:t>
      </w:r>
    </w:p>
    <w:p w:rsidR="00B823DF" w:rsidRDefault="00B823DF" w:rsidP="0012357F">
      <w:r>
        <w:tab/>
        <w:t>Реч има народни посланик Милош Терзић.</w:t>
      </w:r>
    </w:p>
    <w:p w:rsidR="00B823DF" w:rsidRPr="0077361D" w:rsidRDefault="00B823DF">
      <w:r>
        <w:tab/>
        <w:t>МИЛОШ ТЕРЗИЋ: Захваљујем.</w:t>
      </w:r>
    </w:p>
    <w:p w:rsidR="00B823DF" w:rsidRDefault="00B823DF" w:rsidP="0012357F">
      <w:r>
        <w:tab/>
        <w:t xml:space="preserve">Поштовани грађани Србије, поштована министарка, данас говоримо о изменама Закона о култури, о једном системском закону са којим сваки део културног живота у Србији мора да буде усклађен. </w:t>
      </w:r>
    </w:p>
    <w:p w:rsidR="00B823DF" w:rsidRDefault="00B823DF" w:rsidP="0012357F">
      <w:r>
        <w:tab/>
        <w:t>Циљ ових измена је да се прецизира начин избора чланова Националног савета за културу, такође и надзорних и управних одбора, са циљем да ова тела раде још боље и још ефикасније.</w:t>
      </w:r>
    </w:p>
    <w:p w:rsidR="00B823DF" w:rsidRDefault="00B823DF" w:rsidP="0012357F">
      <w:r>
        <w:tab/>
        <w:t>Конкретан циљ ових измена јесте да се закон усклади са Законом о родној равноправности и да се утврди већа заступљеност жена у овим радним телима, што је свакако добро. И ја ћу у дану за гласање, заједно са својим колегама и колегиницама народним посланицима из посланичке групе Александар Вучић - За нашу децу, подржати наведене измене закона.</w:t>
      </w:r>
    </w:p>
    <w:p w:rsidR="00B823DF" w:rsidRDefault="00B823DF" w:rsidP="0012357F">
      <w:r>
        <w:tab/>
        <w:t>Када говоримо о култури, наш задатак јесте да чувамо и промовишемо наше културно наслеђе, јер културни идентитет је најважнији за један народ, јер културни идентитет представља спону између нас, наших предака и будућих поколења и не смемо никад да се одрекнемо борбе за наше културно наслеђе, за наш културни идентитет, јер свако одрицање тог типа може бити фатално за читав један народ.</w:t>
      </w:r>
    </w:p>
    <w:p w:rsidR="00B823DF" w:rsidRDefault="00B823DF" w:rsidP="0012357F">
      <w:r>
        <w:tab/>
      </w:r>
      <w:r w:rsidRPr="004E3032">
        <w:t>Српска напредна странка</w:t>
      </w:r>
      <w:r>
        <w:t xml:space="preserve"> је странка која води једну реалну националну политику и баш из тог разлога смо у претходном периоду издвајали значајна средства из буџета за културу, и то кроз реализацију важних пројеката, као што је дигитализација нашег културног наслеђа, промоција нашег културног наслеђа на међународном нивоу, кроз реновирање Народног музеја, кроз отварање Средњевековног музеја Србије и, коначно, кроз подизање споменика Стефану Немањи у срцу друштвено-технолошког пројекта "Београд на води", чиме смо доказали и показали да национални идентитет и друштвено-материјални прогрес могу да иду заједно. </w:t>
      </w:r>
    </w:p>
    <w:p w:rsidR="00B823DF" w:rsidRDefault="00B823DF" w:rsidP="0012357F">
      <w:r>
        <w:lastRenderedPageBreak/>
        <w:tab/>
        <w:t xml:space="preserve">То је прича о националној свести и то је прича о самопоштовању. Ми на тај начин чувамо и бранимо наше културно наслеђе. Ми на тај начин бранимо и Пећку патријаршију и Богородицу Љевишку и Архангеле, дакле, наше културно наслеђе на Косову и Метохији, које је данас, могу слободно да кажем, најугроженије сигурно у читавој Европи. </w:t>
      </w:r>
    </w:p>
    <w:p w:rsidR="00B823DF" w:rsidRDefault="00B823DF" w:rsidP="0012357F">
      <w:r>
        <w:tab/>
        <w:t xml:space="preserve">Успели смо да доведемо до тога да прогрес са националним предзнаком буде нови српски код и да утицај лажне другосрбијанске елите све више слаби, што је посебно добро и позитивно прихваћено код младих људи. </w:t>
      </w:r>
    </w:p>
    <w:p w:rsidR="00B823DF" w:rsidRPr="00B531BF" w:rsidRDefault="00B823DF" w:rsidP="0012357F">
      <w:r>
        <w:tab/>
        <w:t xml:space="preserve">Види се фрустрација те другосрбијанске лажне елите због подизања споменика Стефану Немањи, због давања државне помоћи за завршетак изградње Храма Светог Саве, због давања државне помоћи за обнову манастира Хиландар. Једини њихов задатак јесте да нападају све оно добро и све оно позитивно што у српском друштву уради </w:t>
      </w:r>
      <w:r w:rsidRPr="00E9061A">
        <w:t>Српска напредна странка</w:t>
      </w:r>
      <w:r>
        <w:t xml:space="preserve"> и председник Александар Вучић, али исто тако и задатак да нападају све национално и све прогресивно. </w:t>
      </w:r>
    </w:p>
    <w:p w:rsidR="00B823DF" w:rsidRDefault="00B823DF">
      <w:r>
        <w:tab/>
        <w:t xml:space="preserve">Када говоримо о нашем културном наслеђу на Косову и Метохији, оно што сам сигуран да нас све забрињава јесу константни и могу слободно да кажем свакодневни напади на наше цркве, наше манастире на Косову и Метохији и уопште ме не би изненадило у будућности да Аљбин Курти, миљеник Драгана Ђиласа, Борка Стефановића и Вука Јеремића, крене путем Мила Ђукановића у покушајима отимања имовине СПЦ, и то је нешто против чега морамо сви заједно да се боримо свим средствима да никада нико не помисли да тако нешто може да уради. </w:t>
      </w:r>
    </w:p>
    <w:p w:rsidR="00B823DF" w:rsidRDefault="00B823DF">
      <w:r>
        <w:tab/>
        <w:t xml:space="preserve">Морамо да будемо јако опрезни, јер очигледно је да постоји одређени савез између аутошовиниста у Београду и екстремиста у Приштини, јер на исти начин нападају Србију. То су исти они аутошовинисти окупљени данас око политике коју пропагира Драган Ђилас, а који су после 2000. године ослободили из српског затвора Аљбина Куртија. Вероватно су већ тада препознали његов потенцијал за нападе на Србију, па тако данас заједно са Аљбином Куртијем Мариника Тепић и Здравко Кривокапић могу да оптужују Србе и српски народ за нешто што Срби никада нису урадили. </w:t>
      </w:r>
    </w:p>
    <w:p w:rsidR="00B823DF" w:rsidRDefault="00B823DF">
      <w:r>
        <w:tab/>
        <w:t xml:space="preserve">Оптужује нас, замислите у Бриселу, Аљбин Курти да је Србија починила некакав геноцид још у 19. веку, а проценат Албанаца у уделу становништва од 19. века до данас је порастао са 10% на данашњих 90%. Дакле, тамо где нас Курти и Мариника Тепић оптужују да су Срби и српски народ починили некакав геноцид, тамо Срба више нема. Једини народ који је доживео систематски злочин у 20. веку и који је проживео и доживео геноцид јесте српски народ, и то у усташкој НДХ, али и страшне злочине и у Босни и Херцеговини и на Косову и Метохији, што је деведесетих година резултирало страшним етничким чишћењима, где је више од пола милиона наших сународника било принуђено да напусти своја вековна огњишта. </w:t>
      </w:r>
    </w:p>
    <w:p w:rsidR="00B823DF" w:rsidRDefault="00B823DF">
      <w:r>
        <w:tab/>
        <w:t xml:space="preserve">Циљ Аљбина Куртија је јасан у преговорима, а то је да се протера све српско са Косова и Метохије. Узгред, говоримо о човеку који једној Српкињи у Ђаковици не дозвољава да купи хлеб. Толико о громогласној тишини и невладиног сектора у Београду и о тзв. опозицији у Србији који ниједног тренутка нису стали у одбрану госпође Драгице Гашић у односу на све оно са чиме се она данас у Ђаковици суочава, у свом граду, у свом стану. То је политика једног континуитета напада на Србију и на српску државу, коју још заговарају и Тачи и Весељи и Харадинај. </w:t>
      </w:r>
    </w:p>
    <w:p w:rsidR="00B823DF" w:rsidRDefault="00B823DF">
      <w:r>
        <w:tab/>
        <w:t xml:space="preserve">Дакле, Србију оптужују трговци људским органима, па зато и неће у Бриселу да покрену суштински важна питања, као што су питања несталих, јер не желе да се дође до тога да се отворе тајне архиве терористичке ОВК, јер би се онда утврдило да истина није баш онаква каквом је они представљају. </w:t>
      </w:r>
    </w:p>
    <w:p w:rsidR="00B823DF" w:rsidRDefault="00B823DF">
      <w:r>
        <w:lastRenderedPageBreak/>
        <w:tab/>
        <w:t xml:space="preserve">Дакле, Србију последњих година, месеци, недеља учестало нападају заједно и на истом су задатку аутошовинисти из Београда, екстремисти из Приштине, трговци људским органима из Приштине, хрватски медији. Дакле, на истом задатку су, и то није ништа друго до организован напад на председника Републике Србије, на Александра Вучића, због његових чврстих ставова по питању Косова и Метохије и Републике Српске. Очигледно је да постоје одређени центри моћи и у Београду, али и у окружењу и шире којима не одговара сваки економски и политички успех Републике Србије. </w:t>
      </w:r>
    </w:p>
    <w:p w:rsidR="00B823DF" w:rsidRDefault="00B823DF">
      <w:r>
        <w:tab/>
        <w:t xml:space="preserve">Већ сам једном рекао и поновићу то још једном да сматрам да, ако се икада нешто лоше на Балкану буде догодило, ће се то догодити због насилних покушаја да се реши албанско питање и на тај начин да се насилно створи велика Албанија. Занимљиво је да о том проблему једино говори Србија, док све земље у окружењу о томе говоре или стидљиво или ћуте. </w:t>
      </w:r>
    </w:p>
    <w:p w:rsidR="00B823DF" w:rsidRDefault="00B823DF">
      <w:r>
        <w:tab/>
        <w:t xml:space="preserve">Хоћу да искористим прилику и да поручим и екстремистима у Приштини да ово више, захваљујући СНС, политици коју спроводи Александар Вучић, није Србија из 2004. и 2008. године и да Србија више никада неће дозволити нове погроме и нове олује, и нешто налик ономе што се догодило 2004. године када су горели векови. То се једноставно више никада неће поновити и Србија то више никада неће дозволити. </w:t>
      </w:r>
    </w:p>
    <w:p w:rsidR="00B823DF" w:rsidRDefault="00B823DF">
      <w:r>
        <w:tab/>
        <w:t xml:space="preserve">Хоћу да искористим прилику да аутошовинистима и овим Ђиласовцима у Београду да једноставно српски народ и грађани Србије никада више неће дозволити да се путем насиља дође на власт, без политичке воље грађана Србије, уз помоћ страних агентура и криминалаца како би могли да наставе да спроводе ону издајничку и лоповску политику коју су ималиприлику да спроводе читавих 12 година, у периоду од 2000. до 2012. године. </w:t>
      </w:r>
    </w:p>
    <w:p w:rsidR="00B823DF" w:rsidRDefault="00B823DF">
      <w:r>
        <w:tab/>
        <w:t xml:space="preserve">Знају грађани Србије и добро виде да данас имамо снажну државу, а не тајкунско предузеће. Виде грађани Србије како се спроводи одлучна борба против организованог криминала, јер сви они који су се бавили организованим криминалом данас су, захваљујући држави, иза решетака и то је паметном човеку доста. </w:t>
      </w:r>
    </w:p>
    <w:p w:rsidR="00B823DF" w:rsidRDefault="00B823DF">
      <w:r>
        <w:tab/>
        <w:t xml:space="preserve">Ми ћемо наставити да јачамо Србију у свим областима, наставићемо да улажемо у културу, наставићемо да негујемо културу памћења, а са циљем да ширимо и наш економски и политички утицај у региону, а и шире, али нам је најважније, и то у складу са српским националним интересима, да сачувамо мир и стабилност како би наша економија и наша привреда још више напредовала. Зато сам убеђен да ће грађани Србије на првим наредним изборима још већу подршку и поверење дати политици коју спроводи СНС и председник Александар Вучић, јер то је једина политика у Србији која гарантује бољу будућност. Захваљујем. </w:t>
      </w:r>
    </w:p>
    <w:p w:rsidR="00B823DF" w:rsidRDefault="00B823DF">
      <w:r>
        <w:tab/>
      </w:r>
      <w:r w:rsidRPr="009C60FD">
        <w:t xml:space="preserve">ПРЕДСЕДАВАЈУЋИ: </w:t>
      </w:r>
      <w:r>
        <w:t xml:space="preserve">Хвала, господине Терзићу. </w:t>
      </w:r>
    </w:p>
    <w:p w:rsidR="00B823DF" w:rsidRDefault="00B823DF">
      <w:r>
        <w:tab/>
        <w:t xml:space="preserve">Реч има доц. др Илија Животић. </w:t>
      </w:r>
    </w:p>
    <w:p w:rsidR="00B823DF" w:rsidRDefault="00B823DF">
      <w:r>
        <w:tab/>
        <w:t xml:space="preserve">ИЛИЈА ЖИВОТИЋ: Поштовани председавајући, поштована министарко са сарадницима, даме и господо народни посланици, поштовани грађани, жао ми је што ту није министарка културе. Изузетно сам задовољан резултатима Министарства у претходном периоду и сматрам да је само Министарство добро радило свој посао у оном делу који је био њен задатак. </w:t>
      </w:r>
    </w:p>
    <w:p w:rsidR="00B823DF" w:rsidRDefault="00B823DF">
      <w:r>
        <w:tab/>
        <w:t xml:space="preserve">Када је такво стање, када ситуација напредује, као што сам рекао, ситуација у којој је Министарство културе, логично је да се постављају неки нови, виши циљеви. Сматрам да је сходно томе и донет предлог о подизању лествице, односно да је за директора библиотеке сада неопходно пет година радног искуства у култури и високо образовање. </w:t>
      </w:r>
    </w:p>
    <w:p w:rsidR="00B823DF" w:rsidRDefault="00B823DF">
      <w:r>
        <w:tab/>
        <w:t xml:space="preserve">Колико је култура значајна и колико је значајан део друштва говори нам и чињеница да појединци, који су класичан пример некултуре и вандалског понашања, желе да се увуку у установе културе као што су библиотеке о којима данас говоримо. На пример, тако имамо </w:t>
      </w:r>
      <w:r>
        <w:lastRenderedPageBreak/>
        <w:t xml:space="preserve">Бошка Обрадовића који је, по истеку мандата у Народној скупштини Србије, покушао да се запосли у библиотеци у Чачку. Сада замислите Бошка Обрадовића, човека који је пробао да уз помоћ насиља упадне у Скупштину Србије, предводећи оне хулигане, да ради у библиотеци. Замислите Бошка Обрадовића који је пробао да упадне на РТС, телевизију која је најмање наклоњена нама, владајућој већини, али РТС који има већ 20-30 година изузетан културни програм. Замислите човека који жели да ради у установи културе, а упада у такву установу, предводећи разне хулигане. </w:t>
      </w:r>
    </w:p>
    <w:p w:rsidR="00B823DF" w:rsidRDefault="00B823DF">
      <w:r>
        <w:tab/>
        <w:t xml:space="preserve">Иначе, тај исти Обрадовић, који је покушао да се запосли у чачанској библиотеци, има и кривичну пријаву за напад на једног нашег колегу, посланика, али и кривичну пријаву за напад на министра. Када би њему дозволи да ради у једној установи културе, то би било равно скандалу. </w:t>
      </w:r>
    </w:p>
    <w:p w:rsidR="00B823DF" w:rsidRDefault="00B823DF">
      <w:r>
        <w:tab/>
        <w:t xml:space="preserve">То би било као када бисмо Драгану Ђиласу, човеку који је био оптужен за породично насиље, за кога се говорило по медијима да је претукао бившу супругу и њеног оца, дали награду – најкултурнијег Београђанина, рецимо. </w:t>
      </w:r>
    </w:p>
    <w:p w:rsidR="00B823DF" w:rsidRDefault="00B823DF">
      <w:r>
        <w:tab/>
        <w:t xml:space="preserve">Осим библиотека, када се говори о култури, често се говори о преношењу културолошких образаца, а о чему су неке моје колеге овде говориле. О преношењу културолошких модела понашања са старијих на млађе. Наиме, млади и деца упијају све оно што старији раде и у њима виде неке своје идоле. Углавном су то спортисти, глумци, певачи, али у последње време и носиоци јавних функција. </w:t>
      </w:r>
    </w:p>
    <w:p w:rsidR="00B823DF" w:rsidRPr="00B55B1B" w:rsidRDefault="00B823DF">
      <w:r>
        <w:tab/>
        <w:t xml:space="preserve">Сада замислите ситуацију да Вук Јеремић поново постане носилац неке јавне функције и да он буде представник тога. Какве би он културолошке обрасце могао да преноси на наша поколења, на омладину? Можда бахатост коју је приказао док је био министар спољних послова, док је трошио милионе грађана, спавајући по хотелима који су адекватни за холивудске звезде, док је пио прескупа вина и пушио прескупе томпусе. Можда непоштовање своје земље које исказује и дан данас, свакодневно, и када говори о свему што је српско. Можда је то агресија коју је показао када је пробао насиљем да упадне у председништво Србије, код председника државе, али сваки дан, износећи ту исту агресију, претећи нама, народним посланицима СНС, путем медија у власништву Драгана Ђиласа или путем својих налога на друштвеним мрежама. </w:t>
      </w:r>
    </w:p>
    <w:p w:rsidR="00B823DF" w:rsidRDefault="00B823DF" w:rsidP="00342F84">
      <w:r>
        <w:tab/>
        <w:t xml:space="preserve">Нисам сигуран за ове претходне, али сам сигуран да уколико он постане јавни функционер да ће културолошки образац који он буде преносио младима бити следећи – то је кукавичлук. То је онај кукавичлук који приказао када је брзином муње излетео из Председништва када је председник Србије изашао пред њега и када је видео одлучан став председника Александра Вучића. </w:t>
      </w:r>
    </w:p>
    <w:p w:rsidR="00B823DF" w:rsidRDefault="00B823DF" w:rsidP="00342F84">
      <w:r>
        <w:tab/>
        <w:t xml:space="preserve">Осим библиотека, музеја, галерија, о чему смо сви овде причали данас, у складу са општом глобализацијом главни носиоци културе постали су медији како електронски тако и оних штампани. </w:t>
      </w:r>
    </w:p>
    <w:p w:rsidR="00B823DF" w:rsidRDefault="00B823DF" w:rsidP="00342F84">
      <w:r>
        <w:tab/>
        <w:t xml:space="preserve">Србија може да се поноси да има 74 научна часописа у којима млади истраживачи објављују своје научне радове, од којих су неки изузетно цитирани међу колегама истраживачима у иностранству. </w:t>
      </w:r>
    </w:p>
    <w:p w:rsidR="00B823DF" w:rsidRDefault="00B823DF" w:rsidP="00342F84">
      <w:r>
        <w:tab/>
        <w:t xml:space="preserve">Међутим, нажалост у Србији се појавио један не могу рећи часопис, превише је то једна озбиљна и фина реч да би се употребила за гомилу шареног папира, коју тајкун Драган Ђилас штампа, а где би другде него у Хрватској, јединој земљи која је у историји имала логор за малу децу и у којој износи невероватне неистине и гадости о председнику Републике Србије али и целој држави уопште. Тај исти Драган Ђилас који је јединствен пример на свету да је за време своје функције градоначелника зарадио 619 милиона евра због чега није ни стигао да се бави нашим главним градом. Он користећи, поред овог памфлета, користећи и медије и портале у свом власништву даје политичку подршку </w:t>
      </w:r>
      <w:r>
        <w:lastRenderedPageBreak/>
        <w:t xml:space="preserve">секачима глава из клана Беливук – Миљковић, заједно са својом узданицом Мариником Тепић, оном истом Мариником Тепић која је још пре неколико година оптужила нашу Србију и нашу братску Републику Српску за геноцид и српски народ за геноцидан народ, па би сад наставићу деструктивно политику опанкавања по диктату амбасада вероватно да оде корак даље, да нас све оптужи да смо кољачи и саучесници. </w:t>
      </w:r>
    </w:p>
    <w:p w:rsidR="00B823DF" w:rsidRDefault="00B823DF" w:rsidP="00342F84">
      <w:r>
        <w:tab/>
        <w:t xml:space="preserve">Међутим, он је у својим медијима спомињао одлучујуће чињенице, а то је да смо ми, да је држава Србија ухапсила цео клан Беливук-Миљковић без иједног испаљеног метка за разлику од њих који су у своје време стрељали вође Земунског клана да не би проговорили. Мариника и Ђилас не говоре у својим медијима да смо ми одмах довели форензичаре у кућу у Ритопеку, у кућу страве како бисмо установили које све боравио у тој кући за разлику од њих који су Шилерову одмах срушили да случајно неком поштеном полицајцу не би пало на памет да тамо доведе форензичаре. </w:t>
      </w:r>
    </w:p>
    <w:p w:rsidR="00B823DF" w:rsidRDefault="00B823DF" w:rsidP="00342F84">
      <w:r>
        <w:tab/>
        <w:t xml:space="preserve">На послетку, држава предвођена председником рату против мафије је објавила све снимке присмотре и сва лица која су виђена на тим снимцима била су позвана на информативни разговор да прикажу свој однос са криминалцима из клана Беливук-Миљковић. За разлику од њиховог времена када су снимци из Шилерове бољшевно нестали. </w:t>
      </w:r>
    </w:p>
    <w:p w:rsidR="00B823DF" w:rsidRDefault="00B823DF" w:rsidP="00342F84">
      <w:r>
        <w:tab/>
        <w:t xml:space="preserve">На крају, неко ко преноси културне вредности са генерације на генерацију су професори, учитељи, наставници. Сетимо се Десанке Максимовић, професора Вујића некада или Владете Јеротића у скорије време. </w:t>
      </w:r>
    </w:p>
    <w:p w:rsidR="00B823DF" w:rsidRDefault="00B823DF" w:rsidP="00342F84">
      <w:r>
        <w:tab/>
        <w:t xml:space="preserve">Међутим, опчињени мржњом према свему српском и свакоме ко штити српске националне интересе, а пре свега затровани мржњом према председнику Александру Вучићу на површину су испливале неке креатуре, љубитељи настраности, а људи који су се инфилтрирали међу наставнички кадар. Мене само занима - када ће се увести на факултетима да мора постојати минимум културолошких норми које једна особа мора да има да би обновила статус професора на факултету? Како је могуће да нашој деци предаје не могу да га назовем особом, човеком, рећи ћу – то створење што се на најгори могући начин руга жртвама Беливуковог клана? Зар то да нам учи децу на државном Правном факултету и то на факултету за који ми сви издвајамо новац? Па замислите како изгледају консултације код тзв. проф. Вулетића у једној малој канцеларији када му у канцеларију дође један млади студент, леп и из унутрашњости и буде суочен са њим очи у очи у једној малој просторији. Са човеком који се не либи да џелату Беливуку изјављује љубав преко телефона и да се онако безобзирно понаша и кревељи пред ТВ екранима. </w:t>
      </w:r>
    </w:p>
    <w:p w:rsidR="00B823DF" w:rsidRDefault="00B823DF" w:rsidP="00342F84">
      <w:r>
        <w:tab/>
        <w:t xml:space="preserve">Господо посланици и драги грађани, та јасна разлика између нас који желимо културну Србију и истих тих Вулетића, Маринике и Ђиласа који кољачима из Ритопека дају политичку подршку која је по мени радна саучесницима у злочину. Хвала. </w:t>
      </w:r>
    </w:p>
    <w:p w:rsidR="00B823DF" w:rsidRDefault="00B823DF" w:rsidP="00342F84">
      <w:r>
        <w:tab/>
      </w:r>
      <w:r w:rsidRPr="00F94352">
        <w:t xml:space="preserve">ПРЕДСЕДАВАЈУЋИ: </w:t>
      </w:r>
      <w:r>
        <w:t>Хвала др Животићу.</w:t>
      </w:r>
    </w:p>
    <w:p w:rsidR="00B823DF" w:rsidRDefault="00B823DF" w:rsidP="00342F84">
      <w:r>
        <w:tab/>
        <w:t>Реч има Милош Банђур.</w:t>
      </w:r>
    </w:p>
    <w:p w:rsidR="00B823DF" w:rsidRDefault="00B823DF" w:rsidP="00342F84">
      <w:r>
        <w:tab/>
        <w:t>МИЛОШ БАНЂУР: Захваљујем председавајући.</w:t>
      </w:r>
    </w:p>
    <w:p w:rsidR="00B823DF" w:rsidRDefault="00B823DF" w:rsidP="00342F84">
      <w:r>
        <w:tab/>
        <w:t>Поштована госпођо министре, поштоване колегинице и колеге народни посланици, ја ћу се осврнути у свом излагању на неколико ствари. Наравно, први сегмент у обраћању биће посвећен законима који су данас на дневном реду, тачније Предлогу измена и допуна Закона о култури и Закона о библиотечко-информационој делатности. Наравно да се слажем да и ови закони, као и други, морају да буду усаглашени са Законом о родној равноправности и то није спорно.</w:t>
      </w:r>
    </w:p>
    <w:p w:rsidR="00B823DF" w:rsidRDefault="00B823DF" w:rsidP="00342F84">
      <w:r>
        <w:tab/>
        <w:t xml:space="preserve">Оно што ја видим не спорним, али јесте нека моја примедба и Министарству за родну равноправност и Министарству културе, а можда и другима који неке своје законе буду по овом основу нама доставили на корекцију је да су ови закони донети негде </w:t>
      </w:r>
      <w:r>
        <w:lastRenderedPageBreak/>
        <w:t xml:space="preserve">отприлике у исто време. Један закон је донет 10. маја, други 25. маја или отприлике у том периоду. Период припреме закона или измена закона је јако дуг и ја сам очекивао да и у једном или између једног и другог министарства постоји комуникација и да нешто што се припрема у Министарству за родну равноправност буде на време сагледано и инкорпорирано у прописе који се тичу другог министарства, Министарства за културу. </w:t>
      </w:r>
    </w:p>
    <w:p w:rsidR="00B823DF" w:rsidRDefault="00B823DF" w:rsidP="00342F84">
      <w:r>
        <w:tab/>
        <w:t xml:space="preserve">Да сте ви то тако урадили, ви и ваша колегиница која је министар културе, ми данас не би трошили читав скупштински дан на измене и допуне које се тичу промене три бројке на три места у два закона. </w:t>
      </w:r>
    </w:p>
    <w:p w:rsidR="00B823DF" w:rsidRDefault="00B823DF" w:rsidP="00342F84">
      <w:r>
        <w:tab/>
        <w:t xml:space="preserve">Значи, то је моја критика вама и моја критика Министарству културе у том делу и занимљиво је да је Министарство културе пожурило да одмах неке своје чланове усагласи са Законом о родној равноправности, али рецимо није пуних 16 година нико усагласио Закон о култури са Законом о високом образовању. Закон о високом образовању из 2005. године са свим изменама и допунама, касније па и нов закон из 2017. године са изменама и допунама, не познају више образовање. Раније смо имали више и високо. Високо је било факултетско, више је било двогодишње. Од 2005. године у Србији постоји само високо образовање које је у ствари инкорпорирало и више образовање и заиста више школе су постале високе струковне школе. </w:t>
      </w:r>
    </w:p>
    <w:p w:rsidR="00B823DF" w:rsidRDefault="00B823DF" w:rsidP="00342F84">
      <w:r>
        <w:tab/>
        <w:t>Тако да када у закону и даље стоји после 16 година да неко треба да има високо образовање за функцију директора, а мисли се на четири године, најмање четири године школовања на факултету, онда то није у складу са законом и ја упућујем и оне који раде у Министарству културе и у неким другим министарствима да ураде оно што су урадиле њихове колеге из Министарства привреде, мислим. Закон о јавним предузећима је на време усаглашен са Законом о високом образовању и ви тамо имате лепо наведено када је у питању школска спрема директора јавног предузећа висока школска спрема шта то све подразумева.</w:t>
      </w:r>
    </w:p>
    <w:p w:rsidR="00B823DF" w:rsidRDefault="00B823DF" w:rsidP="00342F84">
      <w:r>
        <w:tab/>
        <w:t xml:space="preserve">У сваком случају, потребно је да написати да се ради о школовању на високој школи, односно високо школској установи у трајању од најмање четири године, односно 240 ЕСП бодова, било да се ради о академским или струковним студијама. Овако ако остане, а остало је, да пише да директор и библиотеке и установе културе треба да има високу школу, то значи да он може да има три године високе струковне школе, да је стекао прву основну диплому високе струковне школе или да је стекао високу диплому факултета, а многи планови и програми су три плус два уместо четири плус један, тако да и са три године факултета добија се основна диплома и он је завршио високо образовање. </w:t>
      </w:r>
    </w:p>
    <w:p w:rsidR="00B823DF" w:rsidRPr="00B823DF" w:rsidRDefault="00B823DF" w:rsidP="00B823DF">
      <w:pPr>
        <w:rPr>
          <w:lang w:val="en-US"/>
        </w:rPr>
      </w:pPr>
      <w:r>
        <w:tab/>
        <w:t>Сигуран сам да законодавац није мислио на трогодишње, већ на четворогодишње школовање и мислим да је ред после 16 година неко у Министарству за културу седне, размисли и услове за избор директора уподоби закону који је у том делу непромењив од 2005. године. То су биле неке сугестије онога што је на дневном реду.</w:t>
      </w:r>
    </w:p>
    <w:p w:rsidR="00B823DF" w:rsidRDefault="00B823DF">
      <w:r>
        <w:tab/>
        <w:t xml:space="preserve">Што се тиче онога што није сасвим директно на дневном реду, а јесте нешто што, као грађани и, као народни посланици, требамо и морамо да коментаришемо је, не смемо да останемо неми на све то што се око нас дешава је да желим да подсетим све нас, да је данас 28. јули. До душе 2021. године, али 28. јула 1914. године, значи пре 107 година, Аустро-угарска је објавила рат Србији. </w:t>
      </w:r>
    </w:p>
    <w:p w:rsidR="00B823DF" w:rsidRDefault="00B823DF">
      <w:r>
        <w:tab/>
        <w:t xml:space="preserve">Пет дана пре тога, 23. јула 1914. године, у Ниш, у зграду Бановине, где је било привремено седиште Владе, председника Владе и где су били краљ и Народна скупштина, стигао је телеграм, ултиматум Аустро-угарске царевине, Србији. </w:t>
      </w:r>
    </w:p>
    <w:p w:rsidR="00B823DF" w:rsidRDefault="00B823DF">
      <w:r>
        <w:tab/>
        <w:t xml:space="preserve">Занимљиво је да је тог истог 23. јула, али ове године, Валентин Инцко, који долази из земље која је правни наследник аустро-угарски, или да кажем човек који припада нацији која је тада извршила агресију на српски народ, такође упутио један ултиматум српском </w:t>
      </w:r>
      <w:r>
        <w:lastRenderedPageBreak/>
        <w:t>народу, забранивши нам да говоримо о својим жртвама и страдањима у рату у БиХ, да о Сребреници не смемо ни да коментаришемо и да је то геноцид о коме чак не сме, ни да се у сврхе истраживања и науке полемише.</w:t>
      </w:r>
    </w:p>
    <w:p w:rsidR="00B823DF" w:rsidRDefault="00B823DF">
      <w:r>
        <w:tab/>
        <w:t xml:space="preserve">Очигледно је да дух Оскара Поћорека, живи у господину Валентину Инцку, јер и Оскар Поћорек који је 1914. године био управитељ БиХ, је у писму свом министру написао да треба искористити апатију српског сељака, да Загреб обавезно треба окретати против Београда, а да хрватску и муслиманску интелигенцију у БиХ треба окренути против Срба. Дакле, завади па владај. </w:t>
      </w:r>
    </w:p>
    <w:p w:rsidR="00B823DF" w:rsidRDefault="00B823DF">
      <w:r>
        <w:tab/>
        <w:t xml:space="preserve">Тако је било, тако су размишљали и тако размишљају и данас. Суштина је, муслимани и Хрвате, сада Бошњаке и Хрвате окретати против Срба, и то се није променило. Срби то наравно знају и увек су хтели братске односе и са једнима и са другима, јер ми и једне и друге сматрамо и доживљавамо, као своју браћу, али изгледа да на те друге две стране постоји нада да се уз туђу, страну помоћ увек нешто може штрпнути што припада српском народу, па се онда опредељују за ту опцију, а не за опцију сарадње, братства и пријатељства са Србима. </w:t>
      </w:r>
    </w:p>
    <w:p w:rsidR="00B823DF" w:rsidRDefault="00B823DF">
      <w:r>
        <w:tab/>
        <w:t>Морам да кажем, да је управо због Валентина Инцка, он последњи који може да говори о геноциду. Не само он, сви који припадају немачкој, тј. аустријској нацији, треба да се уздржавају када српски народ помињу у контексту било каквог геноцида, јер геноцид се десио у Првом светском рату. Геноцид је починила Аустро-угарска над Србима, починила га је Немачка, починила га је Бугарска, али пре свега Аустро-угарска. Из једне директиве команданта Аустро-угарског деветог корпуса, 1914. године, само један цитат ћу да извучем – пре свега не трпим да се неуниформисани, али наоружани људи, непријатељске земље, било да се нађу у групама или појединачно, заробљавају, они се имају безусловно поубијати. Ради се о другом и трећем позиву, јер у Србији није било униформи за све. Други и трећи позив нису имали службене униформе, њихова сељачка одела и шајкаче су били њихова униформа, а наредба Аустро-угарске војске је била да се они не заробљавају, да се они, било појединачно или у групама, на лицу места убију.</w:t>
      </w:r>
    </w:p>
    <w:p w:rsidR="00B823DF" w:rsidRDefault="00B823DF">
      <w:r>
        <w:tab/>
        <w:t xml:space="preserve">Андри Барби, дописник париског „Илустрасиона“, за период Првог светског рата, казао је - принуђен сам да жигошем страховита варварства аустроугарских трупа, да нисам својим очима гледао њихова недела и да нисам фотографисао њихове жртве, не бих веровао у злочине. За сада су њихови рањеници, мисли на аустроугарске, смештени заједно са Србима, по српским болницама и они их негују, као и своје Србе. То је написао неко ко је Француз и неко ко је сигурно у тим ситуацијама и у том периоду био непристрасан. </w:t>
      </w:r>
    </w:p>
    <w:p w:rsidR="00B823DF" w:rsidRDefault="00B823DF">
      <w:r>
        <w:tab/>
        <w:t>Дакле, геноцид је починила Аустро-угарска, починила је нација којој припада и господин Инцко и којој је припадао и господин, да ли уопште може да се назове господин, Оскар Поћорек, крвник кога је заобишао онај метак који је био њему намењен, од стране Гаврила Принципа.</w:t>
      </w:r>
    </w:p>
    <w:p w:rsidR="00B823DF" w:rsidRDefault="00B823DF">
      <w:r>
        <w:tab/>
        <w:t xml:space="preserve">Они су у БиХ направили низ великих логора за српске цивиле. Не знам колико је то познато јавности. Српска села су спаљивана, стока је одведена и побијена, а цивили смештани у логоре. Један од највећих је био у Добоју, где је аустро-угарска коњушница за болесне коње била претворена у логор за Србе. Није очишћена ни сређена. Таква каква је, у којој су били болесни коњи, у њу су довођени Срби. Кроз њу је прошло 46.000 људи, 12.000 људи је страдало. Било је ту и жена и деце, јер становништво чине мушкарци, жена и деца. Много деце је умрло у том логору. Највише због недостатка хране и заразних болести. Због нехигијене завладале су цревне заразне болести, број болесних је из дана у дан растао, па је једног дана био 106 по евиденцији. Најдраматичнији је био април 1916. године, када је 346 деце умрло у том логору. Кажем, укупно 12.000 Срба, а то није био једини логор и из тог логора Србе су депортовали у логоре по Мађарској, Румунији, што </w:t>
      </w:r>
      <w:r>
        <w:lastRenderedPageBreak/>
        <w:t>даље од БиХ, јер је план био да се БиХ етнички очисти од Срба. Ако се очисти од Срба, а Србија подели између суседних земаља, онда престаје опасност по аустро-угарску империју, јер је она у Србима у Босни и у Краљевини Србији видела опасност по свој опстанак.</w:t>
      </w:r>
    </w:p>
    <w:p w:rsidR="00B823DF" w:rsidRDefault="00B823DF">
      <w:r>
        <w:tab/>
        <w:t>Ако то није геноцид, ако то све што се десило у Првом светском рату где је Србија изгубила једну трећину становништва, где је страдало 52% укупног мушког становништва, а у тих 52% су они најмлађи војно способни, биолошки најјачи мушкарци, ако то није геноцид над једним народом, ако геноцид није масовно вешање цивила у Мачви, шта је онда геноцид?</w:t>
      </w:r>
    </w:p>
    <w:p w:rsidR="00B823DF" w:rsidRDefault="00B823DF">
      <w:r>
        <w:tab/>
        <w:t>Оно што је урадио Оскар Поћорек, наставља Валентин Инцко. Он забрањује да се говори о жртвама у Братунцу, у општини Сребреница, о српским жртвама између 1992. и 1995. године којих је било нешто мање него што је било муслиманских жртава у периоду од 11. до 19. јула 1995. године. Нешто мало мање, а ја ко логичар и математичар увек полазим од принципа узрока и последица. Знате, јесте неки пропуст у ланцу командовања можда узроковао да дође до овако страшног злочина 11. јула у Сребреници. Недовољно чврст ланац командовања. Стране службе које су имале интерес да Срби почине злочин на који ће касније стално да се позивају, да све друго забораве и да само то буде у фокусу Међународне заједнице.</w:t>
      </w:r>
    </w:p>
    <w:p w:rsidR="00B823DF" w:rsidRPr="00B823DF" w:rsidRDefault="00B823DF">
      <w:pPr>
        <w:rPr>
          <w:lang w:val="en-US"/>
        </w:rPr>
      </w:pPr>
      <w:r>
        <w:tab/>
        <w:t>Овде је битан и узрок. Они који су попалили сва српска села у општини Сребреница и општини Братунац, побили цивилно становништво или протерали, па у тој војсци Републике Српск</w:t>
      </w:r>
      <w:r w:rsidRPr="005D67F4">
        <w:t xml:space="preserve">е </w:t>
      </w:r>
      <w:r>
        <w:t>су били њихови рођаци, браћа, комшије, суседи итд. лако је било упалити фитиљ освете и да се испровоцира да се некоме каже – е сада, е ово вам је прилика да се осветите.</w:t>
      </w:r>
    </w:p>
    <w:p w:rsidR="00B823DF" w:rsidRDefault="00B823DF">
      <w:r>
        <w:tab/>
        <w:t>Значи, ја осуђујем то што се десило тада, 11. јула и касније у Сребреници, али зашто нико у међународној заједници, готово нико у западном делу међународне заједнице, па и господин Валентин Ицко, не желе да говоре о ономе што се десило пре тога, о догађајима који су претходили томе од 1992. до 1995. године. Да није било страдања више хиљада Срба у селима те две општине, о чему чак и ЦИА шаље свој извештај у Вашингтон, па официри ЦИА кажу да је недозвољено понашање армије БиХ, да нема команде, да су распуштени, да се понашају насилнички, свирепо, итд. Да није тога било питање је колико би неко успео да мотивише и упали те српске војнике да 1995. године ураде то што су урадили.</w:t>
      </w:r>
    </w:p>
    <w:p w:rsidR="00B823DF" w:rsidRDefault="00B823DF">
      <w:r>
        <w:tab/>
        <w:t>Само да наведем, кад сам поменуо логоре за Србе у Првом светском рату, која је основала Аустроугарска, шта каже Хрват, доктор Јосип Шкарић, који је био лекар и који је молио команданта логора да затвореницима, логорашима да суву храну, јер болују од цревних болести, овај му је одговорио свирепо – па, шта ћемо, у историји се дешава да неке нације нестају, а друге се дижу. Па, шта се може против тога чинити да овога пута нестане српске нације? То је био одговор аустроугарског команданта логора у Добоју који је био само један од логора у току Првог светског рата на територији БиХ, логоре за цивилно становништво.</w:t>
      </w:r>
    </w:p>
    <w:p w:rsidR="00B823DF" w:rsidRDefault="00B823DF">
      <w:r>
        <w:tab/>
        <w:t>Наравно, 1938. године на месту логора подигнут споменик, спомен „Костурница“. Занимљиво је да су 1941. године, само три године после подизања и освећења, усташе чим су упале у Добој првог дана минирале тај споменик. Године 1954. је обновљен, али без крста на врху и на крају 6. новембра 1993. године Влада Републике Српске је извршила свој дуг и обновила споменик онако како то доликује.</w:t>
      </w:r>
    </w:p>
    <w:p w:rsidR="00B823DF" w:rsidRDefault="00B823DF">
      <w:r>
        <w:tab/>
        <w:t xml:space="preserve">Ових дана смо сведоци тога да рецимо приштинска страна прича о неким геноцидима над собом, из БиХ стижу такође приче да су и они предмет српских геноцида, </w:t>
      </w:r>
      <w:r>
        <w:lastRenderedPageBreak/>
        <w:t xml:space="preserve">утркују се ко ће више геноцида да наброји, односно да наведе и сад се ми питамо и постављамо себи питања, а шта ће то њима, односно зашто то њима треба? </w:t>
      </w:r>
    </w:p>
    <w:p w:rsidR="00B823DF" w:rsidRDefault="00B823DF">
      <w:r>
        <w:tab/>
        <w:t xml:space="preserve">Зато ја сад када пођем од тога шта смо ми учили у школи и какав смо однос имали према питању Другог светског рата и геноцида над Јеврејима, питању „Холокауста“, имали смо огромну емпатију према жртвама и с друге стране готово никакву емпатију према ономе ко је те злочине починио. </w:t>
      </w:r>
    </w:p>
    <w:p w:rsidR="00B823DF" w:rsidRDefault="00B823DF">
      <w:r>
        <w:tab/>
        <w:t>Мислим да је овде циљ међународно јавно мњење, овде је циљ јавност европска и светска која треба да изгуби сваку емпатију према Србима и српском народу, а онда када међународна јавност изгуби емпатију онда они имају довољно начина да од Срба отму оно што су наумили, пре свега мислим на наше интересе на КиМ и на статус српског народа у Републици Српској и БиХ, јер ситуација где Србија се развија, развија брже од својих суседа, крупним кораком корача напред и тако јако и економски оснажена може да заштити интересе свог народа на КиМ, али и интересе свог народа у БиХ, Републику Српску њима не иде у прилог. Мислим да су они решили да мало пожуре свој сценарио, јер овде имам податак који је недавно објављен да је Србија у последње три године остварила раст у области иновација за 30%. То није наш податак то је објавила Европска комисија за оцену иновација.</w:t>
      </w:r>
    </w:p>
    <w:p w:rsidR="00B823DF" w:rsidRPr="00B823DF" w:rsidRDefault="00B823DF">
      <w:pPr>
        <w:rPr>
          <w:lang w:val="en-US"/>
        </w:rPr>
      </w:pPr>
      <w:r>
        <w:tab/>
        <w:t>Ту се каже да Србија дупло брже напредује, односно има два пута већу стопу раста у области иновација у односу на просек ЕУ. Убедљиво је испред појединих земаља ЕУ, наравно претпостављате да су на листи увек Бугарска, Румунија и ове које никада објективно нису испуниле услове да буду део ЕУ, али је Србије испред и неких врло развијених земаља као што је Словачка, као што је Пољска, испред Летоније и неких других.</w:t>
      </w:r>
    </w:p>
    <w:p w:rsidR="00B823DF" w:rsidRDefault="00B823DF">
      <w:r>
        <w:tab/>
        <w:t>Наравно да ово није пало са неба. Ово је резултат државне политике, улагања у науку, у образовање, у привреду, у иновације, у старт-ап компаније. Подршку коју старт-ап компаније добијају и са националног државног нивоа, али и са локалног нивоа, ми знамо да су последњих пар година отворени научно-технолошки паркови у неколико великих градова Србије, један је отворен и у Нишу и Република и град Ниш кроз научно-технолошки парк, али и на друге начине знам, из свог буџета пружају подршку старт-ап компанијама, малим и средњим предузећима и управо политици иновација у тим предузећима.</w:t>
      </w:r>
    </w:p>
    <w:p w:rsidR="00B823DF" w:rsidRDefault="00B823DF">
      <w:r>
        <w:tab/>
        <w:t>Само још један податак који стоји у овом европском извештају, у Србији је последње мање од четири године број ИТ стручњака повећан за два пута, тако да у том сектору данас имамо више од 40 хиљада људи.</w:t>
      </w:r>
    </w:p>
    <w:p w:rsidR="00B823DF" w:rsidRDefault="00B823DF">
      <w:r>
        <w:tab/>
        <w:t>Зато што Србија тако напредује, њима се жури да доврше неке регионалне планове и отуда толика навалица напада на Србију и прозивки које су упућене председнику Републике, па се ту користи и овај унутрашњи фактор у спољашњи увек добро дође да дестабилизује земљу и поред тога што председник има подршку најмање 70% грађана Србије. знате, тајкунски медији у исте наслове стављају и председника и једног кољача који је до те мере окрвавио руке што је готово извесно и што ће сигурно на суду бити доказано, да њему не преостаје ништа друго него да се погађа са онима за које верује да ће му помоћи, а држава не може да му помогне, јер је држава објавила рат мафији, рат криминалу, рат корупцији. Према томе, он подршку може да очекује, они подршку могу да очекују са друге стране од оних који претендују да буду држава, да буду власт и од страних обавештајних служби са којима су изгледа увек били у неком контакту и за чије су интересе служили.</w:t>
      </w:r>
    </w:p>
    <w:p w:rsidR="00B823DF" w:rsidRDefault="00B823DF">
      <w:r>
        <w:tab/>
        <w:t xml:space="preserve">На крају, рекао бих, читам неке наслове ових дана поводом извештаја господина  </w:t>
      </w:r>
      <w:r>
        <w:rPr>
          <w:lang w:val="en-US"/>
        </w:rPr>
        <w:t xml:space="preserve">… </w:t>
      </w:r>
      <w:r>
        <w:t xml:space="preserve">(не разуме се) Крајфа и независне комисије, да је време мајсторско решето јесте време </w:t>
      </w:r>
      <w:r>
        <w:lastRenderedPageBreak/>
        <w:t xml:space="preserve">решето, али многе ствари могу да се забораве ако се не понављају и ако се на презентовању и откривању и документовању истине не ради марљиво, стрпљиво и упорно. </w:t>
      </w:r>
    </w:p>
    <w:p w:rsidR="00B823DF" w:rsidRDefault="00B823DF">
      <w:r>
        <w:tab/>
        <w:t xml:space="preserve">Хвала вам на времену, надам се да се министарства неће много наљутити због ових критика које су упућене на почетку. </w:t>
      </w:r>
    </w:p>
    <w:p w:rsidR="00B823DF" w:rsidRDefault="00B823DF">
      <w:r>
        <w:tab/>
        <w:t>Живео председник Србије, живела Србија!</w:t>
      </w:r>
    </w:p>
    <w:p w:rsidR="00B823DF" w:rsidRDefault="00B823DF">
      <w:r>
        <w:tab/>
      </w:r>
      <w:r w:rsidRPr="009B7A76">
        <w:t xml:space="preserve">ПРЕДСЕДАВАЈУЋИ: </w:t>
      </w:r>
      <w:r>
        <w:t>Захваљујем.</w:t>
      </w:r>
    </w:p>
    <w:p w:rsidR="00B823DF" w:rsidRDefault="00B823DF">
      <w:r>
        <w:tab/>
        <w:t>Реч има министарка Чомић.</w:t>
      </w:r>
    </w:p>
    <w:p w:rsidR="00B823DF" w:rsidRDefault="00B823DF">
      <w:r>
        <w:tab/>
        <w:t>ГОРДАНА ЧОМИЋ: Захваљујем.</w:t>
      </w:r>
    </w:p>
    <w:p w:rsidR="00B823DF" w:rsidRDefault="00B823DF">
      <w:r>
        <w:tab/>
        <w:t>Министарство културе нема разлога да се људи на ваше опаске пошто ваша критика да је требало да и Закон о култури и Закон о родној равноправности, без обзира на то што је Закон о култури доношен пре Закона о родној равноправности, да има одредбу од 40% просто је, слутим, неспоразум недовољног информисања вашег као посланика и ви имате и право на то.</w:t>
      </w:r>
    </w:p>
    <w:p w:rsidR="00B823DF" w:rsidRDefault="00B823DF">
      <w:r>
        <w:tab/>
        <w:t>Не постоји начин да закон који је донет пре Закона о родној равноправности који има упућујућу одредбу, да има у било ком свом члану одредбу о 40, 50 или чега год хоћете процената за управљачке структуре, нити би добио позитивна мишљења других министарстава, нити би прошао позитивно Републички секретаријат за законодавство. То је начин и процедура како се доносе закони пред вас, како иду као измене и допуне, дакле, тешко да је реч о критици.</w:t>
      </w:r>
    </w:p>
    <w:p w:rsidR="00B823DF" w:rsidRPr="009B7A76" w:rsidRDefault="00B823DF">
      <w:r>
        <w:tab/>
        <w:t>Што се тиче усаглашавања са Законом о високим образовањем, у то не улазим, вероватно ће бити пред вама. Мада, и ту мало губите из вида конкурс и начин на који људи подносе документа.</w:t>
      </w:r>
    </w:p>
    <w:p w:rsidR="00B823DF" w:rsidRDefault="00B823DF">
      <w:r>
        <w:tab/>
        <w:t>Мислим да је врло, врло добро што је Министарство коначно усагласило ова два закона, јер је неправда и проблеми којих је било на терену због тога што у једном пише три године искуства, у другом пет, било заиста приметно и захтевало је измене и допуне закона.</w:t>
      </w:r>
    </w:p>
    <w:p w:rsidR="00B823DF" w:rsidRDefault="00B823DF">
      <w:r>
        <w:tab/>
        <w:t>Ми у Влади немамо ништа против да ви имате иницијативу да доносимо законе независно од тога на шта нас обавезују јединствена методолошка правила, али и то је акт који је донела Скупштина 2013. године и тај акт исто упућује на то да закон који је донет пре закона са упућујућом одредбом не може да садржи ту упућујућу одредбу.</w:t>
      </w:r>
    </w:p>
    <w:p w:rsidR="00B823DF" w:rsidRDefault="00B823DF">
      <w:r>
        <w:tab/>
        <w:t>Дакле, потпуно разумем да ви сматрате да смо требали да вас поштедимо данашњег радног дана и унеколико могу да се сложим са вама, али вероватно из других разлога, али и из процедуралних разлога, из разлога начина на који ради Пословник Владе, то што ви сматрате ефикаснијим, дакле, да Закон о култури унесе одредбу о 40% мање заступљеног пола, пре него што је та одредба са ваше стране усвојена у Народној скупштини, просто није могуће.</w:t>
      </w:r>
    </w:p>
    <w:p w:rsidR="00B823DF" w:rsidRDefault="00B823DF">
      <w:r>
        <w:tab/>
        <w:t>Само да појасним, пошто је и ту било нејасноћа, ово није закон о равноправности жена, и ово није закон о никаквом слабијем полу, и ово није одредба о било коме ко је дискриминисан, ово је одредба која проистиче из Закона о родној равноправности, који је закон и о женама и о мушкарцима. У конкретном случају, ради се о једном озбиљном послу који ће имати Министарство културе пред собом, јер одредба, једном када гласате за ове измене Закона о култури, подразумеваће замашан посао да се мушкарцима омили рад у култури, који је врло често без довољно новца, без довољно угледа, без довољно поштовања и репутација, пожељног бављења у управним одборима и без плаћања, знате, нема те надокнаде у управним одборима. То је реалност која је врло јасно у супротности са нашом навиком да говоримо врло позитивно о потреби неговања наше културе, нашем познавању културе, о нашем познавању свега онога што је добробит културе на корист читавог друштва. Ето, то је објашњење.</w:t>
      </w:r>
    </w:p>
    <w:p w:rsidR="00B823DF" w:rsidRDefault="00B823DF">
      <w:r>
        <w:lastRenderedPageBreak/>
        <w:tab/>
        <w:t>Мени је драго да у суштини озбиљних критика на предлоге закона пред вама и није било, као што ми је и драго да је министарка Маја Гојковић једна од првих која је схватила и прочитала законе који су ступили на снагу, па пред вас послала упућујућу одредбу о 40% мање заступљеног пола.</w:t>
      </w:r>
    </w:p>
    <w:p w:rsidR="00B823DF" w:rsidRDefault="00B823DF">
      <w:r>
        <w:tab/>
        <w:t>Тако ће пред вас доћи сва министарства која имају било које органе управљања, јер сте ви одлучили да тако у Србији буде и да свугде где су јавни послови и где су приватни послови буде 40% мање заступљеног пола и то је нешто на чему сам ја лично захвална, а и оно што треба да буде прави културни дух који влада у друштву у Србији, у име праве једнакости између жена и мушкараца. Хвала вам.</w:t>
      </w:r>
    </w:p>
    <w:p w:rsidR="00B823DF" w:rsidRDefault="00B823DF">
      <w:r>
        <w:tab/>
      </w:r>
      <w:r w:rsidRPr="000F32DF">
        <w:t xml:space="preserve">ПРЕДСЕДАВАЈУЋИ: </w:t>
      </w:r>
      <w:r>
        <w:t>Захваљујем.</w:t>
      </w:r>
    </w:p>
    <w:p w:rsidR="00B823DF" w:rsidRDefault="00B823DF">
      <w:r>
        <w:tab/>
        <w:t>Реч има Виктор Јевтовић.</w:t>
      </w:r>
    </w:p>
    <w:p w:rsidR="00B823DF" w:rsidRDefault="00B823DF">
      <w:r>
        <w:tab/>
        <w:t>ВИКТОР ЈЕВТОВИЋ: Захваљујем, др Орлићу.</w:t>
      </w:r>
    </w:p>
    <w:p w:rsidR="00B823DF" w:rsidRDefault="00B823DF">
      <w:r>
        <w:tab/>
        <w:t xml:space="preserve">Поштована министарка, поштоване даме и господо народни посланици, поштовани грађани Републике Србије, говорићу о Предлогу закона о изменама и допунама Закона о култури, која представља важну меру напретка једног друштва. Дефиниција чувеног Малроа гласи да је култура настанак и нарастање свег богатства, око и са човеком, а најважније, самог човека. </w:t>
      </w:r>
    </w:p>
    <w:p w:rsidR="00B823DF" w:rsidRDefault="00B823DF">
      <w:r>
        <w:tab/>
        <w:t xml:space="preserve">Овим законом који је донет 2009. године за време бившег режима, а који је ступио на снагу у марту 2010. године, није била регулисана основа којом функционише наша култура и то је била још једна од волшебних реформи жутог режима. Усвајањем новог Закона о култури и подзаконских аката који произилазе из њега стварају се предуслови за уједначену системску и самим тим ефикаснију регулацију целокупне области културе. Разлог ових измена се односи делом и на обавезу усаглашавања овог предлога закона са Законом о родној равноправности, за који се залаже Влада Србије, на челу са Александром Вучићем. </w:t>
      </w:r>
    </w:p>
    <w:p w:rsidR="00B823DF" w:rsidRDefault="00B823DF">
      <w:r>
        <w:tab/>
        <w:t xml:space="preserve">Овим се утврђује да је избор Националног савета за културу да обезбеди заступљеност од најмање 40% представника мање заступљеног пола, као и националних мањина, а такође и обавезу заступљености у управним, надзорним и другим државним институцијама, у зависности од тога да ли је оснивач Република Србија, аутономна покрајина, односно јединица локалне самоуправе, да се највише једна трећина чланова именује из редова запослених у установи, на предлог репрезентативног синдиката установе, а уколико не постоји репрезентативни синдикат, на предлог већине запослених. </w:t>
      </w:r>
    </w:p>
    <w:p w:rsidR="00B823DF" w:rsidRDefault="00B823DF">
      <w:r>
        <w:tab/>
        <w:t xml:space="preserve">Оно што је важно нагласити, то је да за спровођење овог закона нису потребна никаква средства из буџета. У оквиру јавне расправе одржано је пет округлих столова, и то у Чачку, Суботици, Новом Саду, Нишу и Београду, уз поштовање свих епидемиолошких мера, уз присуство локалних органа власти, представника установа културе, удружења, као и невладиних организација. </w:t>
      </w:r>
    </w:p>
    <w:p w:rsidR="00B823DF" w:rsidRDefault="00B823DF">
      <w:r>
        <w:tab/>
        <w:t>За разлику од бившег тајкунског режима, који је марио само за културу милионских интереса сопственог буђелара, оставивши за собом наслеђе културне девастације, Србија, на челу са Александром Вучићем, издвојила је средства за период од 2014. до 2020. године за капиталне пројекте који укључују адаптацију и реконструкцију свих круцијалних установа културе, од зграде Народног музеја, Музеја савремене уметности, Музеја Вука и Доситеја, Галерије Матице српске у Новом Саду, Музеја науке и технике, Музеја историје Југославије, Етнографског музеја у Београду, Народног музеја у Зрењанину, Шабачке библиотеке и још много других.</w:t>
      </w:r>
    </w:p>
    <w:p w:rsidR="00B823DF" w:rsidRDefault="00B823DF">
      <w:r>
        <w:tab/>
        <w:t xml:space="preserve">Такође, урађено је много у циљу јачања свих сегмената културног наслеђа, али и економског просперитета Републике Србије, где се са дна европске лествице сада претендује да будемо лидери у региону и за осам година постигли смо резултате који су </w:t>
      </w:r>
      <w:r>
        <w:lastRenderedPageBreak/>
        <w:t xml:space="preserve">били незамисливи и бољи него у задњих 50 година, притом, суверени у вођењу сопствене политике, али доследни у приступу европским интеграцијама. Од помоћи пензионерима и грађанима до здравства, где су плате сада двоструко веће, војске и полиције, издвајања за лечење најмлађих у иностранству, борбе против беле куге, све су то фронтови на којима се лавовски бори Александар Вучић. Његова је идеја и предлог да се за свако новорођено дете издвоји 5.000 евра, као и да се задрже и побољшају сва остала права и за децу и за мајке, јер без деце не вреде нам ни фабрике ни инвестиције. </w:t>
      </w:r>
    </w:p>
    <w:p w:rsidR="00B823DF" w:rsidRDefault="00B823DF">
      <w:r>
        <w:tab/>
        <w:t>Ми то кажемо, а ко је о томе пре Александра Вучића размишљао уопште? И шта је радио бивши тајкунски режим, на челу са диригентом Драганом Ђиласом? Да ли је то било њихово залагање за културу, девастација државне касе, али и живота уопште, када је грабио и отимао од породиља? Уметност у распродаји државних предузећа будзашто, у циљу нагомилавања милионских сума новца на своје рачуне по пореским рајевима и покоји „порше“ за његове сатрапе. То је било то.</w:t>
      </w:r>
    </w:p>
    <w:p w:rsidR="00B823DF" w:rsidRDefault="00B823DF">
      <w:r>
        <w:tab/>
        <w:t xml:space="preserve">Да, та њихова култура и уметност се посебно види сада, када се држава грчевито бори против најмонструознијег клана, где у одбрани зликоваца као консиљере предњачи прима балерина из Моровића Мариника Тепић. </w:t>
      </w:r>
    </w:p>
    <w:p w:rsidR="00B823DF" w:rsidRDefault="00B823DF">
      <w:r>
        <w:tab/>
        <w:t xml:space="preserve">Очигледно су за њу кољачи само оркестар са којима ће она да свира у исту тикву против државе и председника. Не смета јој што су то само извођачи симфоније смрти. </w:t>
      </w:r>
    </w:p>
    <w:p w:rsidR="00B823DF" w:rsidRDefault="00B823DF">
      <w:r>
        <w:tab/>
        <w:t xml:space="preserve">У духу своје језиве уметности, ђавољи адвокати се такмиче у одбрани звери, где разапињу лажима у делиријуму беса Александра Вучића и његову породицу по Ђиласовим и Шолаковим медијима, по устаљеном програму манипулације, јер су свесни да се поштени и храбри никада неће повући пред убицама, лоповима и фаризејима, јер са таквима нема, нити ће икада бити компромиса. </w:t>
      </w:r>
    </w:p>
    <w:p w:rsidR="00B823DF" w:rsidRDefault="00B823DF">
      <w:r>
        <w:tab/>
        <w:t>Неће више мафија управљати Србијом. Неће више кабадахије одлучивати о судбини наше деце и свих нас који смо децидно рекли не пустошењу наше лепе земље. Тако је рекао народ Србије, а његова се не пориче. Живела Србија!</w:t>
      </w:r>
    </w:p>
    <w:p w:rsidR="00B823DF" w:rsidRDefault="00B823DF">
      <w:r>
        <w:tab/>
      </w:r>
      <w:r w:rsidRPr="00F0399B">
        <w:t xml:space="preserve">ПРЕДСЕДАВАЈУЋИ: </w:t>
      </w:r>
      <w:r>
        <w:t xml:space="preserve">Хвала, </w:t>
      </w:r>
      <w:r w:rsidRPr="00AA6DE8">
        <w:t>господине</w:t>
      </w:r>
      <w:r>
        <w:t xml:space="preserve"> Јевтовићу.</w:t>
      </w:r>
    </w:p>
    <w:p w:rsidR="00B823DF" w:rsidRDefault="00B823DF">
      <w:r>
        <w:tab/>
        <w:t>Преостало време посланичке групе је 18 минута.</w:t>
      </w:r>
    </w:p>
    <w:p w:rsidR="00B823DF" w:rsidRDefault="00B823DF">
      <w:r>
        <w:tab/>
        <w:t>Реч има др Бобан Бирманчевић.</w:t>
      </w:r>
    </w:p>
    <w:p w:rsidR="00B823DF" w:rsidRDefault="00B823DF">
      <w:r>
        <w:tab/>
        <w:t>БОБАН БИРМАНЧЕВИЋ: Поштовани председавајући, поштована министарко са сарадницима, поштоване колеге народни посланици, поштовани грађани Србије, култура је свакако један од темеља сваке озбиљне државе и наравно и наше државе Србије и као таква мора бити третирана са посебном пажњом и сваки закон који се односи на културу мора бити добро постављен, добро предложен и, што је најбитније, од стране Скупштине образложено прихваћен или неприхваћен.</w:t>
      </w:r>
    </w:p>
    <w:p w:rsidR="00B823DF" w:rsidRDefault="00B823DF">
      <w:r>
        <w:tab/>
        <w:t>Овај закон јесте кратак, али је врло прецизан и јасан и, просто, из читања се одмах види шта је тема и шта је оно што желимо да постигнемо кроз ове законе и свакако има моју личну подршку. Има, сигуран сам, и подршку скупштинске већине и то је једноставно тако.</w:t>
      </w:r>
    </w:p>
    <w:p w:rsidR="00B823DF" w:rsidRDefault="00B823DF">
      <w:r>
        <w:tab/>
        <w:t>Сама култура и историја преплићу се и, просто, протоком времена све дође на видело и све дође на своје. Шта смо оставили у културном наслеђу, шта су нам оставили преци, шта је оно што ћемо ми оставити нашим поколењима судиће неко други, али оно што је битно, битно је да културу чувамо да буде на здравим основама и да је воде људи који су доследни и који заслужују те позиције у установама културе.</w:t>
      </w:r>
    </w:p>
    <w:p w:rsidR="00B823DF" w:rsidRDefault="00B823DF">
      <w:r>
        <w:tab/>
        <w:t>Управо овај закон то и дефинише и пет година искуства у раду је минимум минимума да би неко уопште могао прихватити и водити установу културе, а требало би то и мора бити у основи за било коју другу установу.</w:t>
      </w:r>
    </w:p>
    <w:p w:rsidR="00B823DF" w:rsidRDefault="00B823DF">
      <w:r>
        <w:lastRenderedPageBreak/>
        <w:tab/>
        <w:t xml:space="preserve">Свака инвестиција у културу многоструко се враћа и то је, једноставно, немогуће измерити. Жао ми је што није ту министарка Маја Гојковић да, просто, је похвалим за све оно што је урадила за ово кратко време. </w:t>
      </w:r>
    </w:p>
    <w:p w:rsidR="00B823DF" w:rsidRDefault="00B823DF">
      <w:r>
        <w:tab/>
        <w:t xml:space="preserve">Сви ми који смо у политици нешто дуже знамо да се некако култура увек налазила у неком запећку, склоњена као мање важно министарство, као нешто не толико битно. Управо однос Маје Гојковић према Министарству које води је и однос Александра Вучића и овог министарства и ове Владе и наравно ове Народне скупштине. </w:t>
      </w:r>
    </w:p>
    <w:p w:rsidR="00B823DF" w:rsidRDefault="00B823DF">
      <w:r>
        <w:tab/>
        <w:t>Врло озбиљно, одговорно и за врло кратко време видљиве су промене.</w:t>
      </w:r>
      <w:r>
        <w:tab/>
        <w:t xml:space="preserve">Ако помињемо Народни музеј и Музеј савремене уметности, то су неки познати музеји, али не можемо поменути све музеје по Србији, библиотеке и друге установе културе које су, једноставно, биле заборављене. Нису заборављене, него једноставно су биле закатанчене. Једноставно, нису радиле установе културе где се скупљала прашина и где нико жив није знао ни када ће почети и да ли ће икада више радити. </w:t>
      </w:r>
    </w:p>
    <w:p w:rsidR="00B823DF" w:rsidRDefault="00B823DF">
      <w:r>
        <w:tab/>
        <w:t xml:space="preserve">Наравно, захваљујући гласовима грађана Србије, Александар Вучић 2012. године преузима одговорност за ову нашу лепу Србију и уз помоћ својих сарадника, коалиционих партнера и народних посланика и министара и уз помоћ грађана долазимо у статус где можемо да мислимо о свему и мислимо о свему, где покушавамо да поправимо све оно што се може поправити и где постижемо резултате боље него што смо и сами могли очекивати. </w:t>
      </w:r>
      <w:r>
        <w:tab/>
      </w:r>
    </w:p>
    <w:p w:rsidR="00B823DF" w:rsidRDefault="00B823DF">
      <w:r>
        <w:tab/>
        <w:t xml:space="preserve">Када је култура у питању, свака част и озбиљна похвала свима онима који су у ових годину и по дана короне успели да, колико-толико, између осталог, бар сачувају те установе, да успеју да нешто и ураде, да буду на  услузи, јер су, између осталог, и установе културе ту да би отвориле врата нашим грађанима, једноставно успеле да опстану за ових годину и по дана и на томе једна велика похвала. </w:t>
      </w:r>
    </w:p>
    <w:p w:rsidR="00B823DF" w:rsidRDefault="00B823DF">
      <w:r>
        <w:tab/>
        <w:t xml:space="preserve">Оно што свакако није за похвалу то је и понашање и покушај људи из опозиције… Мада, просто је и питање да ли заслужују и назив опозиција. Лично сам става да неко да би био и да би носио назив опозиције он бар мора да се понаша и да мисли у интересу грађана и у интересу грађана да ради тако да држава буде јача. </w:t>
      </w:r>
    </w:p>
    <w:p w:rsidR="00B823DF" w:rsidRDefault="00B823DF">
      <w:r>
        <w:tab/>
        <w:t xml:space="preserve">Ова опозиција мисли искључиво о себи и мисли како да што боље или да што више утиче на урушавање наше државе не би ли на тај начин урушили Александра Вучића, па без обзира што би цена била скупа и што би се одразило то и на саму државу и на грађане. Такви људи питање је да ли су и опозиција, али о томе нека мисле они. </w:t>
      </w:r>
    </w:p>
    <w:p w:rsidR="00B823DF" w:rsidRDefault="00B823DF">
      <w:r>
        <w:tab/>
        <w:t xml:space="preserve">Оно што је свакако битно и то је једноставно тако, како се боримо за Србију, свако на својој позицији, свако на свом неком микро плану, без обзира на ком нивоу и на ком месту ради и живи у Србији, просто, тако ће нам у Србији бити. </w:t>
      </w:r>
    </w:p>
    <w:p w:rsidR="00B823DF" w:rsidRDefault="00B823DF">
      <w:r>
        <w:tab/>
        <w:t xml:space="preserve">Ево, не бих дужио, пошто смо данас чули доста аргумената и заиста једна исцрпна расправа о важним питањима. Искористио бих ово, и тиме ћу завршити, да честитам свима онима који су освојили медаље на Олимпијади, који су се борили за нас. Свака част Милици на злату, али и Микецу на сребру. Свака част и Тијани и кошаркашима на бронзи. Те њихове медаље доказ су да можемо и да јесмо јаки и да јесмо велики. Свака част и онима који нису освојили медаље, који су испали у првом кругу, али су се борили за нашу Србију и свака част њима. </w:t>
      </w:r>
    </w:p>
    <w:p w:rsidR="00B823DF" w:rsidRDefault="00B823DF">
      <w:r>
        <w:tab/>
        <w:t xml:space="preserve">Они који нису ни покушали, они нека виде шта ће са собом. Свака подршка свим законима који доносе добробит овој Србији. Свака подршка свима онима који се боре за Србију и за наше грађане. </w:t>
      </w:r>
    </w:p>
    <w:p w:rsidR="00B823DF" w:rsidRDefault="00B823DF">
      <w:r>
        <w:tab/>
        <w:t xml:space="preserve">Хвала. </w:t>
      </w:r>
    </w:p>
    <w:p w:rsidR="00B823DF" w:rsidRDefault="00B823DF">
      <w:r>
        <w:tab/>
      </w:r>
      <w:r w:rsidRPr="00A64B84">
        <w:t xml:space="preserve">ПРЕДСЕДАВАЈУЋИ: </w:t>
      </w:r>
      <w:r>
        <w:t xml:space="preserve">Захваљујем. </w:t>
      </w:r>
    </w:p>
    <w:p w:rsidR="00B823DF" w:rsidRDefault="00B823DF">
      <w:r>
        <w:tab/>
        <w:t xml:space="preserve">Реч има Александар Мирковић. </w:t>
      </w:r>
    </w:p>
    <w:p w:rsidR="00B823DF" w:rsidRDefault="00B823DF">
      <w:r>
        <w:lastRenderedPageBreak/>
        <w:tab/>
        <w:t xml:space="preserve">АЛЕКСАНДАР МИРКОВИЋ: Поштовани председавајући, поштована министарка са сарадницом, поштоване колегинице народне посланице и колеге народни посланици, узимајући у обзир да се приближавамо полако крају ове расправе, мислим да смо чули доста аргумената и све оне главне разлоге зашто ће посланици посланичке групе СНС, Александар Вучић – за нашу децу у дану за гласање подржати ове предлоге закона. </w:t>
      </w:r>
    </w:p>
    <w:p w:rsidR="00B823DF" w:rsidRPr="00C344FE" w:rsidRDefault="00B823DF">
      <w:r>
        <w:tab/>
        <w:t xml:space="preserve">Морам истаћи пре свега да, када говоримо о култури, мислим да је министарка Гојковић истакла једну јако важну чињеницу. Људи који данас најоштрије критикују ове законе су исти они људи који су допустили да 15 година Народни музеј буде затворен или они исти људи који су допустили да Музеј савремене уметности такође буде затворен и да се не користи, да људи не могу, посебно битно, да млађи нараштаји не могу посетити те музеје, унапредити своје знање и на тај начин себе додатно усавршити. </w:t>
      </w:r>
    </w:p>
    <w:p w:rsidR="00B823DF" w:rsidRDefault="00B823DF">
      <w:r>
        <w:tab/>
        <w:t>Оно што мене забрињава јесте податак о коме мало говоримо, а то је чињеница колико генерација је то пропустило да користи Народни музеј, да види све оно што је јако битно на једном месту, али и да види нешто што је ретко. Заиста мислим да таква ситуација у којој смо се налазили до пре неколико година је срамотна за нашу земљу, а посебно је срамотна била из простог разлога што људи који су себе представљали за некакву елиту и покушали да себе додворе грађанима на сваки могући начин, никада нису одговорили на питање – зашто се ништа не ради по питању Народног музеја или зашто се баш ништа не ради када је у питању култура?</w:t>
      </w:r>
    </w:p>
    <w:p w:rsidR="00B823DF" w:rsidRDefault="00B823DF">
      <w:r>
        <w:tab/>
        <w:t xml:space="preserve">Драго ми је што у последњих неколико година се драстично променила слика када је култура у питању. То се најбоље види по инвестицијама, најбоље се види и по отварању нових музеја, али исто тако и по инвестицијама које се тичу и локалних самоуправа. То је јако важно и јако добро. </w:t>
      </w:r>
    </w:p>
    <w:p w:rsidR="00B823DF" w:rsidRDefault="00B823DF">
      <w:r>
        <w:tab/>
        <w:t>Тек доласком СНС на власт, култура је почела да добија место у нашој земљи које заслужује. Уверен сам, исто тако, жао ми је што госпођа Гојковић данас није овде са нама, уверен сам да ћемо и у наредном периоду наставити са том добром праксом.</w:t>
      </w:r>
    </w:p>
    <w:p w:rsidR="00B823DF" w:rsidRDefault="00B823DF">
      <w:r>
        <w:tab/>
        <w:t xml:space="preserve">Што се тиче и ове заступљености, тј. примена измена у закону како би мање заступљени пол био у 40% и свега онога што причамо о родној равноправности, мислим да је опет тек доласком СНС на власт тек тада учињен драстичан помак. Можете видети, ви сте, госпођо Чомић, били народни посланик, па можете то и сами из свог угла тумачити, колико је народних посланица данас у парламенту, колико је жена на важним позицијама, на важним местима у нашој земљи. </w:t>
      </w:r>
    </w:p>
    <w:p w:rsidR="00B823DF" w:rsidRDefault="00B823DF">
      <w:r>
        <w:tab/>
        <w:t xml:space="preserve">Ако желите то да посматрате кроз то да ли је премијерка једна дама, као што је Ана Брнабић, имали смо до скоро и председницу парламента Мају Гојковић, гувернерка је госпођа Табаковић и што је много битније и на шта увек желим да скренем пажњу јесте чињеница да све те жене нису добиле шансу ето ради про форме или неке квоте, већ зато што својим знањем, умећем, образовањем и залагањем доприносе бољем животу у Србији. То је јако битно. </w:t>
      </w:r>
    </w:p>
    <w:p w:rsidR="00B823DF" w:rsidRDefault="00B823DF">
      <w:r>
        <w:tab/>
        <w:t>Сложићете се са мном засигурно да и велики број дама који се налази на министарским местима оправдавају то поверење које су добили од премијерке Ане Брнабић. Уверен сам да ћемо и у наредном периоду имати доста успеха и да ће свака особа у Влади или у овом парламенту дати додатни допринос како би наша земља се још брже и још више развијала.</w:t>
      </w:r>
    </w:p>
    <w:p w:rsidR="00B823DF" w:rsidRDefault="00B823DF">
      <w:r>
        <w:tab/>
        <w:t xml:space="preserve">Оно чиме ћу завршити, како би оставио и колеги Маринковићу време да дискутује, нешто што, немојте ми узети за зло, али ово најдобронамерније кажем. Некако, иако се многи залажу за ту женску равноправност и за заштиту права жена, и увек се сви залажу, негде, чини ми се, до једне границе, а онда када премијерка Ана Брнабић претрпи најгоре могуће увреде, када је називају глупачом, злом женом, када на њен рачун стижу </w:t>
      </w:r>
      <w:r>
        <w:lastRenderedPageBreak/>
        <w:t xml:space="preserve">најодвратније претње, негде та женска солидарност нестане или у малом броју неко стане у њену заштиту. </w:t>
      </w:r>
    </w:p>
    <w:p w:rsidR="00B823DF" w:rsidRDefault="00B823DF">
      <w:r>
        <w:tab/>
        <w:t xml:space="preserve">Када је био пример оног Веселиновића, који је игром случаја градски одборник у Скупштини града Београда, ми смо изашли са једним закључком којим смо осудили то његово понашање, али нажалост, и тада је изостала реакција и многих невладиних организација, удружења која се боре за заштиту права жена, али оно што је из мог угла још болније, и њених колегиница. </w:t>
      </w:r>
    </w:p>
    <w:p w:rsidR="00B823DF" w:rsidRPr="00B823DF" w:rsidRDefault="00B823DF">
      <w:pPr>
        <w:rPr>
          <w:lang w:val="en-US"/>
        </w:rPr>
      </w:pPr>
      <w:r>
        <w:tab/>
        <w:t xml:space="preserve">Таква пракса се понавља и сада у претходних неколико месеци, када је опет госпођа Брнабић прошла кроз „топлог зеца“ Драгана Ђиласа, Маринике Тепић, Вука Јеремића, Бошка Обрадовића или било кога из те клике, на челу са Борисом Тадићем, који представља бивши режим ДС. </w:t>
      </w:r>
    </w:p>
    <w:p w:rsidR="00B823DF" w:rsidRDefault="00B823DF">
      <w:r>
        <w:tab/>
        <w:t>Мислим да је то нешто на чему морамо да радимо сви као друштво, али исто тако, да и даме које се боре за та права, када дође до таквих случајева, прве изађу и стану у заштиту једне од њих, јер сматрам да је то нормално и да је то нешто што би свака дама морала да уради за једну другу колегиницу. Најбољи пример је управо Ана Брнабић која је увек ту да стане и за сваког колегу, али богами и за сваку колегиницу.</w:t>
      </w:r>
    </w:p>
    <w:p w:rsidR="00B823DF" w:rsidRDefault="00B823DF">
      <w:r>
        <w:tab/>
        <w:t>Што се самих закона тиче, наравно да ћемо у дану за гласање подржати ове предлоге закона, а ја сам уверен да ћете пред нас као народне посланике и у наредном периоду изаћи са још добрим, квалитетним предлозима закона и да ћемо сви заједно, следећи политику председника Александра Вучића, учинити да сваки дан буде још лепши и још бољи за живот наших грађана и да ћемо тако наставити да од Србије стварамо још лепше и још боље место за живот. Хвала вам. Живела Србија!</w:t>
      </w:r>
    </w:p>
    <w:p w:rsidR="00B823DF" w:rsidRPr="0077361D" w:rsidRDefault="00B823DF">
      <w:r>
        <w:tab/>
      </w:r>
      <w:r w:rsidRPr="0003078C">
        <w:t xml:space="preserve">ПРЕДСЕДАВАЈУЋИ: </w:t>
      </w:r>
      <w:r>
        <w:t>Захваљујем.</w:t>
      </w:r>
    </w:p>
    <w:p w:rsidR="00B823DF" w:rsidRDefault="00B823DF">
      <w:r>
        <w:tab/>
        <w:t>Последњи на листи пријављени за реч проф. др Владимир Маринковић.</w:t>
      </w:r>
    </w:p>
    <w:p w:rsidR="00B823DF" w:rsidRPr="0077361D" w:rsidRDefault="00B823DF">
      <w:r>
        <w:tab/>
      </w:r>
      <w:r w:rsidRPr="0003078C">
        <w:t xml:space="preserve">ВЛАДИМИР МАРИНКОВИЋ: </w:t>
      </w:r>
      <w:r>
        <w:t>Захваљујем.</w:t>
      </w:r>
    </w:p>
    <w:p w:rsidR="00B823DF" w:rsidRDefault="00B823DF">
      <w:r>
        <w:tab/>
        <w:t>Поштована министарка госпођо Чомић, д</w:t>
      </w:r>
      <w:r w:rsidRPr="00321A0D">
        <w:t xml:space="preserve">аме и господо народни посланици, </w:t>
      </w:r>
      <w:r>
        <w:t>желим прво да се захвалим колеги Мирковићу на испољеној солидарности. Наравно, то и представља један од основних постулата и принципа деловања наше странке и нашег посланичког клуба.</w:t>
      </w:r>
    </w:p>
    <w:p w:rsidR="00B823DF" w:rsidRDefault="00B823DF">
      <w:r>
        <w:tab/>
        <w:t>Желео бих да будем врло ефикасан када је у питању тема културе. То је нешто што је захваљујући председнику Вучићу и СНС у протеклих неколико година тема и платформа која је дефинитивно врло развијена, имајући у виду чињеницу да СНС сматра да је култура један од најбитнијих аспеката друштвеног живота и да све оно што чинимо и радимо по питању политичког, економског развоја, свега онога што имамо као резултате у претходних неколико година на политичком и геополитичком плану, треба да буде и да се одрази позитивно на развој културе, на промоцију наше културне баштине и на нове инвестиције, када је у питању култура.</w:t>
      </w:r>
    </w:p>
    <w:p w:rsidR="00B823DF" w:rsidRDefault="00B823DF">
      <w:r>
        <w:tab/>
        <w:t>Ми смо то, наравно, радили и све оно што је урађено по питању економског развоја, није само издвајано и улагано у ту тзв. тврду инфраструктуру, аутопутеве, аеродроме, железнице, све оно што је Србија успела врло динамично да уради у протеклих неколико година, посебно од 2014. године, када је Александар Вучић постао премијер, већ је улагано и у меку инфраструктуру, чија је култура један врло, врло запажен и озбиљан део.</w:t>
      </w:r>
    </w:p>
    <w:p w:rsidR="00B823DF" w:rsidRDefault="00B823DF">
      <w:r>
        <w:tab/>
        <w:t xml:space="preserve">Наравно, ми следимо ону политику коју је још и Стојан Новаковић као истакнути напредњак, председник Владе, министар спољних послова, истакнути дипломата дефинисао крајем 19. века, говорећи стално и у парламенту и у Влади и грађанима тадашње Краљевине Србије о томе да утицај Србије и Срба треба да се шири и треба да се промовише управо кроз улагање у културу, образовање, да се интереси Срба који су живели тада у садашњој Северној Македонији, на територији Косова и Метохије могу </w:t>
      </w:r>
      <w:r>
        <w:lastRenderedPageBreak/>
        <w:t>одбранити само тако што ће Србија улагати у културу и улагати у образовне и културне капацитете нашег народа.</w:t>
      </w:r>
    </w:p>
    <w:p w:rsidR="00B823DF" w:rsidRPr="00B823DF" w:rsidRDefault="00B823DF" w:rsidP="00691D69">
      <w:pPr>
        <w:rPr>
          <w:lang w:val="en-US"/>
        </w:rPr>
      </w:pPr>
      <w:r>
        <w:tab/>
        <w:t>Дакле, треба бити искрен и отворен и рећи грађанима Републике Србије, и то желим да урадим из Народне скупштине, да не би било инвестиција, да не би било улагања у културу, не би било свега онога о чему су причале моје колеге данас, а то је нови музеји, нови пројекти када су у питању филм, кинематографија, када су у питању фестивали, када је у питању финансирање многобројних пројеката из области културе, да није било економског развоја и да није било и домаћих и страних инвестиција, за шта се добрано и са пуно енергије потрудио наш председник, који је знајући да је основа друштвеног развоја, у ствари, и политичког развоја, економски развој, уложио све своје време и све своје капацитете како би Србија била модерна и економски снажна држава.</w:t>
      </w:r>
    </w:p>
    <w:p w:rsidR="00B823DF" w:rsidRDefault="00B823DF" w:rsidP="00691D69">
      <w:r>
        <w:tab/>
        <w:t>Да се разумемо и да будемо отворени, искрени, даме и господо народни посланици, нема развоја културе, нема отварања музеја, нема нових пројеката ако нема економског развоја, ако нема раста БДП. Сви који причају другачије баве се демагогијом и, наравно, покушавају да лажу и да обману грађане и овај народ. То је нешто што грађани Србије и те како цене код председника Александра Вучића који је врло искрен, врло отворен и врло јасан према њима, имајући у виду ту чињеницу да је његова визија, његово лидерство и његова политика врло једноставна и врло јасна, а то је да економски развој, нова радна места покрећу све оно што, наравно, подиже укупни капацитет овог народа и државе.</w:t>
      </w:r>
    </w:p>
    <w:p w:rsidR="00B823DF" w:rsidRDefault="00B823DF" w:rsidP="00691D69">
      <w:r>
        <w:tab/>
        <w:t>Наравно, све оно што је урађено у области културе, у области реформе и свега онога што је Србија урадила, многи то у региону и у свету нису очекивали, довело је до тога да онај који је то урадио и који је најзаслужнији за то буде на мети оних којима смета данас јака Србија, којима смета данас да Србија има новац и да подржава пројекте као што су филмови који говоре о нашој историји, о нашој прошлости, о нашој културно-историјској баштини, смета им човек који у Вашингтону, у Босни, у Бриселу, уме да каже шта су наше црвене линије по питању наше националне политике, по питању заштите наших виталних националних интереса и, наравно, појављују се они који су, нажалост, то је једна од врло ретких ствари које се могу видети у светској политици, на светској политичкој сцени, појављују се људи са домаће политичке сцене који би да помогну онима којима смета економски снажна и политички снажна Србија, да помогну њима да остваре своје планове и наставља се дехуманизација председника Вучића кроз све оно што се догађа и што можемо да видимо у медијима, не само протеклих неколико дана, него протеклих неколико година.</w:t>
      </w:r>
    </w:p>
    <w:p w:rsidR="00B823DF" w:rsidRDefault="00B823DF" w:rsidP="00691D69">
      <w:r>
        <w:tab/>
        <w:t>Ми се овде као представници већине у парламенту, као представници СНС и те како и снажно боримо против тога и увек ћемо се борити, увек ћемо говорити о томе да желимо да заштитимо наш интерес, да желимо и да нас није срамота да подржимо председника Вучића, његов интегритет, интегритет његове породице и његово право да буде максимално заштићен.</w:t>
      </w:r>
    </w:p>
    <w:p w:rsidR="00B823DF" w:rsidRDefault="00B823DF" w:rsidP="00691D69">
      <w:r>
        <w:tab/>
        <w:t xml:space="preserve">Они који данас говоре о томе и покушавају њега да повежу са онима са којима се он бескомпромисно и беспоштедно обрачунао, као кључним криминалцима и онима који изједају супстанцу овог друштва као највеће зло овог друштва, ваљда су снајпери, бомбе и тешко наоружање били потребни да би се обрачунавали са навијачима Црвене звезде, Рада или неког другог клуба, не, треба бити отворен, треба бити искрен и треба рећи истину на сваком месту - било је потребно уклонити Вучића као највећу претњу и највећу препреку онима који желе лоше Србији. </w:t>
      </w:r>
    </w:p>
    <w:p w:rsidR="00B823DF" w:rsidRDefault="00B823DF" w:rsidP="00691D69">
      <w:r>
        <w:tab/>
        <w:t xml:space="preserve">Наравно да ћемо се ми и у даљем нашем раду понашати како смо то радили и у претходном периоду, овако солидарно, овако заједно, као једна јака, модерна странка, </w:t>
      </w:r>
      <w:r>
        <w:lastRenderedPageBreak/>
        <w:t>подржавајући свог председника који на сваком месту, свакодневно, максимално штити националне интересе ове земље и интересе грађана Републике Србије. Хвала.</w:t>
      </w:r>
    </w:p>
    <w:p w:rsidR="00B823DF" w:rsidRDefault="00B823DF" w:rsidP="00691D69">
      <w:r>
        <w:tab/>
      </w:r>
      <w:r w:rsidRPr="004B217E">
        <w:t xml:space="preserve">ПРЕДСЕДАВАЈУЋИ: </w:t>
      </w:r>
      <w:r>
        <w:t>Захваљујем, професоре Маринковићу.</w:t>
      </w:r>
    </w:p>
    <w:p w:rsidR="00B823DF" w:rsidRDefault="00B823DF" w:rsidP="00691D69">
      <w:r>
        <w:tab/>
        <w:t>Пошто на листама посланичких група више нема пријављених за реч, пре закључивања заједничког начелног претреса, питам да ли реч желе председници односно представници посланичких група или још неко ко није искористио своје право из члана 96. Пословника? (Не)</w:t>
      </w:r>
    </w:p>
    <w:p w:rsidR="00B823DF" w:rsidRDefault="00B823DF" w:rsidP="00691D69">
      <w:r>
        <w:tab/>
        <w:t>Да ли можда реч жели представник предлагача? (Не)</w:t>
      </w:r>
    </w:p>
    <w:p w:rsidR="00B823DF" w:rsidRDefault="00B823DF" w:rsidP="00691D69">
      <w:r>
        <w:tab/>
        <w:t>Закључујем заједнички начелни претрес о предлозима закона из тач. 1. и 2. дневног реда.</w:t>
      </w:r>
    </w:p>
    <w:p w:rsidR="00B823DF" w:rsidRDefault="00B823DF" w:rsidP="00691D69">
      <w:r>
        <w:tab/>
        <w:t>Настављамо са радом сутра у 10.00 часова.</w:t>
      </w:r>
    </w:p>
    <w:p w:rsidR="00B823DF" w:rsidRPr="008013D5" w:rsidRDefault="00B823DF" w:rsidP="00691D69"/>
    <w:p w:rsidR="00B823DF" w:rsidRPr="00B531BF" w:rsidRDefault="00B823DF" w:rsidP="00081772">
      <w:pPr>
        <w:jc w:val="center"/>
      </w:pPr>
      <w:r>
        <w:t>(Седница је прекинута у 18.30 часова.)</w:t>
      </w:r>
      <w:bookmarkStart w:id="0" w:name="_GoBack"/>
      <w:bookmarkEnd w:id="0"/>
    </w:p>
    <w:p w:rsidR="00D7605B" w:rsidRDefault="00D7605B"/>
    <w:sectPr w:rsidR="00D7605B" w:rsidSect="007B11C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39"/>
    <w:rsid w:val="00B823DF"/>
    <w:rsid w:val="00D0623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87</Pages>
  <Words>45968</Words>
  <Characters>262023</Characters>
  <Application>Microsoft Office Word</Application>
  <DocSecurity>0</DocSecurity>
  <Lines>2183</Lines>
  <Paragraphs>614</Paragraphs>
  <ScaleCrop>false</ScaleCrop>
  <Company/>
  <LinksUpToDate>false</LinksUpToDate>
  <CharactersWithSpaces>307377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2021-07-29T06:05:00Z</dcterms:created>
  <dcterms:modified xsi:type="dcterms:W3CDTF">2021-07-29T06:13:00Z</dcterms:modified>
</cp:coreProperties>
</file>